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3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376"/>
        <w:gridCol w:w="5371"/>
      </w:tblGrid>
      <w:tr w:rsidR="00643908" w:rsidRPr="00346CAC">
        <w:tc>
          <w:tcPr>
            <w:tcW w:w="9747" w:type="dxa"/>
            <w:gridSpan w:val="2"/>
            <w:tcBorders>
              <w:bottom w:val="nil"/>
            </w:tcBorders>
          </w:tcPr>
          <w:p w:rsidR="00643908" w:rsidRPr="00767D95" w:rsidRDefault="00643908" w:rsidP="00204D86">
            <w:pPr>
              <w:rPr>
                <w:rFonts w:ascii="Arial" w:hAnsi="Arial" w:cs="Arial"/>
                <w:b/>
                <w:color w:val="808080"/>
                <w:sz w:val="32"/>
              </w:rPr>
            </w:pPr>
            <w:r w:rsidRPr="00767D95">
              <w:rPr>
                <w:rFonts w:ascii="Arial" w:hAnsi="Arial" w:cs="Arial"/>
                <w:b/>
                <w:color w:val="808080"/>
                <w:sz w:val="28"/>
              </w:rPr>
              <w:t>Kurs-Anmeldung</w:t>
            </w:r>
            <w:r w:rsidR="003034EE">
              <w:rPr>
                <w:rFonts w:ascii="Arial" w:hAnsi="Arial" w:cs="Arial"/>
                <w:b/>
                <w:color w:val="808080"/>
                <w:sz w:val="28"/>
              </w:rPr>
              <w:t xml:space="preserve"> </w:t>
            </w:r>
            <w:r w:rsidR="003C3EC4">
              <w:rPr>
                <w:rFonts w:ascii="Arial" w:hAnsi="Arial" w:cs="Arial"/>
                <w:b/>
                <w:color w:val="808080"/>
                <w:sz w:val="28"/>
              </w:rPr>
              <w:t>(</w:t>
            </w:r>
            <w:r w:rsidR="003034EE">
              <w:rPr>
                <w:rFonts w:ascii="Arial" w:hAnsi="Arial" w:cs="Arial"/>
                <w:b/>
                <w:color w:val="808080"/>
                <w:sz w:val="28"/>
              </w:rPr>
              <w:t>XPert</w:t>
            </w:r>
            <w:r w:rsidR="003C3EC4">
              <w:rPr>
                <w:rFonts w:ascii="Arial" w:hAnsi="Arial" w:cs="Arial"/>
                <w:b/>
                <w:color w:val="808080"/>
                <w:sz w:val="28"/>
              </w:rPr>
              <w:t>)</w:t>
            </w:r>
          </w:p>
        </w:tc>
      </w:tr>
      <w:tr w:rsidR="00643908" w:rsidRPr="00346CAC">
        <w:tc>
          <w:tcPr>
            <w:tcW w:w="9747" w:type="dxa"/>
            <w:gridSpan w:val="2"/>
            <w:tcBorders>
              <w:top w:val="nil"/>
            </w:tcBorders>
          </w:tcPr>
          <w:p w:rsidR="00643908" w:rsidRPr="00767D95" w:rsidRDefault="00643908" w:rsidP="00807079">
            <w:pPr>
              <w:rPr>
                <w:rFonts w:ascii="Arial" w:hAnsi="Arial" w:cs="Arial"/>
                <w:color w:val="808080"/>
                <w:sz w:val="20"/>
              </w:rPr>
            </w:pPr>
            <w:r w:rsidRPr="00767D95">
              <w:rPr>
                <w:rFonts w:ascii="Arial" w:hAnsi="Arial" w:cs="Arial"/>
                <w:color w:val="808080"/>
                <w:sz w:val="20"/>
              </w:rPr>
              <w:t>Bitte vollständig ausfüllen und im Sekretariat der Kaufmännischen Berufsschule abgeben</w:t>
            </w:r>
            <w:r w:rsidR="003C3EC4">
              <w:rPr>
                <w:rFonts w:ascii="Arial" w:hAnsi="Arial" w:cs="Arial"/>
                <w:color w:val="808080"/>
                <w:sz w:val="20"/>
              </w:rPr>
              <w:t>!</w:t>
            </w:r>
          </w:p>
        </w:tc>
      </w:tr>
      <w:tr w:rsidR="00643908" w:rsidRPr="00346CAC">
        <w:tc>
          <w:tcPr>
            <w:tcW w:w="9747" w:type="dxa"/>
            <w:gridSpan w:val="2"/>
          </w:tcPr>
          <w:p w:rsidR="00643908" w:rsidRPr="00C46864" w:rsidRDefault="00643908" w:rsidP="008070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908" w:rsidRPr="00346CAC" w:rsidTr="00A505A0">
        <w:trPr>
          <w:trHeight w:val="198"/>
        </w:trPr>
        <w:tc>
          <w:tcPr>
            <w:tcW w:w="0" w:type="auto"/>
            <w:vAlign w:val="center"/>
          </w:tcPr>
          <w:p w:rsidR="00643908" w:rsidRPr="00767D95" w:rsidRDefault="00643908" w:rsidP="00C46864">
            <w:pPr>
              <w:rPr>
                <w:rFonts w:ascii="Arial" w:hAnsi="Arial" w:cs="Arial"/>
                <w:b/>
                <w:color w:val="808080"/>
              </w:rPr>
            </w:pPr>
            <w:r w:rsidRPr="00767D95">
              <w:rPr>
                <w:rFonts w:ascii="Arial" w:hAnsi="Arial" w:cs="Arial"/>
                <w:b/>
                <w:color w:val="808080"/>
              </w:rPr>
              <w:t>Teilnehmer/in:</w:t>
            </w:r>
          </w:p>
        </w:tc>
        <w:tc>
          <w:tcPr>
            <w:tcW w:w="5371" w:type="dxa"/>
            <w:vAlign w:val="bottom"/>
          </w:tcPr>
          <w:p w:rsidR="00643908" w:rsidRPr="00C46864" w:rsidRDefault="00643908" w:rsidP="00C46864">
            <w:pPr>
              <w:rPr>
                <w:rFonts w:ascii="Arial" w:hAnsi="Arial" w:cs="Arial"/>
                <w:color w:val="808080"/>
              </w:rPr>
            </w:pP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bookmarkStart w:id="1" w:name="_GoBack"/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bookmarkEnd w:id="1"/>
            <w:r w:rsidRPr="007E2080">
              <w:rPr>
                <w:rFonts w:ascii="Arial" w:hAnsi="Arial" w:cs="Arial"/>
                <w:color w:val="auto"/>
              </w:rPr>
              <w:fldChar w:fldCharType="end"/>
            </w:r>
            <w:bookmarkEnd w:id="0"/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Vorname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Geburtsdatum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Privatadresse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Straße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PLZ/Ort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Telefon tagsüber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3C3EC4" w:rsidRPr="007E2080" w:rsidTr="003C3EC4">
        <w:trPr>
          <w:trHeight w:val="198"/>
        </w:trPr>
        <w:tc>
          <w:tcPr>
            <w:tcW w:w="4376" w:type="dxa"/>
            <w:vAlign w:val="center"/>
          </w:tcPr>
          <w:p w:rsidR="003C3EC4" w:rsidRPr="007E2080" w:rsidRDefault="003C3EC4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E-Mail-Adresse</w:t>
            </w:r>
          </w:p>
        </w:tc>
        <w:tc>
          <w:tcPr>
            <w:tcW w:w="5371" w:type="dxa"/>
            <w:vAlign w:val="center"/>
          </w:tcPr>
          <w:p w:rsidR="003C3EC4" w:rsidRPr="007E2080" w:rsidRDefault="00630F93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3EC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3C3EC4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3C3EC4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3C3EC4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3C3EC4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3C3EC4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>
        <w:trPr>
          <w:trHeight w:val="198"/>
        </w:trPr>
        <w:tc>
          <w:tcPr>
            <w:tcW w:w="9747" w:type="dxa"/>
            <w:gridSpan w:val="2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Meine Klasse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Mein Klassenlehrer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Mein Ausbildungsberuf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>
        <w:trPr>
          <w:trHeight w:val="198"/>
        </w:trPr>
        <w:tc>
          <w:tcPr>
            <w:tcW w:w="9747" w:type="dxa"/>
            <w:gridSpan w:val="2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b/>
                <w:color w:val="auto"/>
                <w:sz w:val="20"/>
                <w:szCs w:val="20"/>
              </w:rPr>
              <w:t>Arbeitgeber:</w:t>
            </w:r>
          </w:p>
        </w:tc>
        <w:tc>
          <w:tcPr>
            <w:tcW w:w="5371" w:type="dxa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3A1F1C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Name des Betriebes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Straße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PLZ/Ort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>
        <w:trPr>
          <w:trHeight w:val="198"/>
        </w:trPr>
        <w:tc>
          <w:tcPr>
            <w:tcW w:w="9747" w:type="dxa"/>
            <w:gridSpan w:val="2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43908" w:rsidRPr="007E2080">
        <w:trPr>
          <w:trHeight w:val="198"/>
        </w:trPr>
        <w:tc>
          <w:tcPr>
            <w:tcW w:w="9747" w:type="dxa"/>
            <w:gridSpan w:val="2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b/>
                <w:color w:val="auto"/>
                <w:sz w:val="20"/>
                <w:szCs w:val="20"/>
              </w:rPr>
              <w:t>Hiermit melde ich mich an für:</w:t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Kurs</w:t>
            </w:r>
            <w:r w:rsidR="00767D95" w:rsidRPr="007E2080">
              <w:rPr>
                <w:rFonts w:ascii="Arial" w:hAnsi="Arial" w:cs="Arial"/>
                <w:color w:val="auto"/>
                <w:sz w:val="20"/>
                <w:szCs w:val="20"/>
              </w:rPr>
              <w:t>bezeichnung</w:t>
            </w:r>
          </w:p>
        </w:tc>
        <w:tc>
          <w:tcPr>
            <w:tcW w:w="5371" w:type="dxa"/>
            <w:vAlign w:val="center"/>
          </w:tcPr>
          <w:p w:rsidR="00643908" w:rsidRPr="007E2080" w:rsidRDefault="00C7107D" w:rsidP="00C4686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XPert</w:t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Kursbeginn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C468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Kursende</w:t>
            </w:r>
          </w:p>
        </w:tc>
        <w:tc>
          <w:tcPr>
            <w:tcW w:w="5371" w:type="dxa"/>
            <w:vAlign w:val="center"/>
          </w:tcPr>
          <w:p w:rsidR="00643908" w:rsidRPr="007E2080" w:rsidRDefault="00630F93" w:rsidP="00C46864">
            <w:pPr>
              <w:rPr>
                <w:rFonts w:ascii="Arial" w:hAnsi="Arial" w:cs="Arial"/>
                <w:color w:val="auto"/>
              </w:rPr>
            </w:pPr>
            <w:r w:rsidRPr="007E2080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64" w:rsidRPr="007E2080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7E2080">
              <w:rPr>
                <w:rFonts w:ascii="Arial" w:hAnsi="Arial" w:cs="Arial"/>
                <w:color w:val="auto"/>
              </w:rPr>
            </w:r>
            <w:r w:rsidRPr="007E2080">
              <w:rPr>
                <w:rFonts w:ascii="Arial" w:hAnsi="Arial" w:cs="Arial"/>
                <w:color w:val="auto"/>
              </w:rPr>
              <w:fldChar w:fldCharType="separate"/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="00D105F0" w:rsidRPr="007E2080">
              <w:rPr>
                <w:rFonts w:ascii="Arial" w:hAnsi="Arial" w:cs="Arial"/>
                <w:noProof/>
                <w:color w:val="auto"/>
              </w:rPr>
              <w:t> </w:t>
            </w:r>
            <w:r w:rsidRPr="007E208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643908" w:rsidRPr="007E2080" w:rsidTr="00A505A0">
        <w:trPr>
          <w:trHeight w:val="198"/>
        </w:trPr>
        <w:tc>
          <w:tcPr>
            <w:tcW w:w="0" w:type="auto"/>
            <w:vAlign w:val="center"/>
          </w:tcPr>
          <w:p w:rsidR="00643908" w:rsidRPr="007E2080" w:rsidRDefault="00643908" w:rsidP="003A1F1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Kurs</w:t>
            </w:r>
            <w:r w:rsidR="003A1F1C">
              <w:rPr>
                <w:rFonts w:ascii="Arial" w:hAnsi="Arial" w:cs="Arial"/>
                <w:color w:val="auto"/>
                <w:sz w:val="20"/>
                <w:szCs w:val="20"/>
              </w:rPr>
              <w:t>gebühr</w:t>
            </w: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 xml:space="preserve"> EUR</w:t>
            </w:r>
            <w:r w:rsidR="003A1F1C">
              <w:rPr>
                <w:rFonts w:ascii="Arial" w:hAnsi="Arial" w:cs="Arial"/>
                <w:color w:val="auto"/>
                <w:sz w:val="20"/>
                <w:szCs w:val="20"/>
              </w:rPr>
              <w:t xml:space="preserve"> (insgesamt)</w:t>
            </w:r>
          </w:p>
        </w:tc>
        <w:tc>
          <w:tcPr>
            <w:tcW w:w="5371" w:type="dxa"/>
            <w:vAlign w:val="center"/>
          </w:tcPr>
          <w:p w:rsidR="00643908" w:rsidRPr="007E2080" w:rsidRDefault="00C7107D" w:rsidP="00C46864">
            <w:pPr>
              <w:rPr>
                <w:rFonts w:ascii="Arial" w:hAnsi="Arial" w:cs="Arial"/>
                <w:color w:val="auto"/>
              </w:rPr>
            </w:pPr>
            <w:r w:rsidRPr="00C7107D">
              <w:rPr>
                <w:rFonts w:ascii="Arial" w:hAnsi="Arial" w:cs="Arial"/>
                <w:color w:val="auto"/>
                <w:sz w:val="20"/>
                <w:szCs w:val="20"/>
              </w:rPr>
              <w:t>420,00 €</w:t>
            </w:r>
          </w:p>
        </w:tc>
      </w:tr>
      <w:tr w:rsidR="008665F7" w:rsidRPr="007E2080" w:rsidTr="00A505A0">
        <w:trPr>
          <w:trHeight w:val="198"/>
        </w:trPr>
        <w:tc>
          <w:tcPr>
            <w:tcW w:w="0" w:type="auto"/>
            <w:vAlign w:val="center"/>
          </w:tcPr>
          <w:p w:rsidR="008665F7" w:rsidRPr="003C3EC4" w:rsidRDefault="008665F7" w:rsidP="008665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3EC4">
              <w:rPr>
                <w:rFonts w:ascii="Arial" w:hAnsi="Arial" w:cs="Arial"/>
                <w:color w:val="auto"/>
                <w:sz w:val="20"/>
                <w:szCs w:val="20"/>
              </w:rPr>
              <w:t>Fälligkeit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der Kursgebühr</w:t>
            </w:r>
          </w:p>
        </w:tc>
        <w:tc>
          <w:tcPr>
            <w:tcW w:w="5371" w:type="dxa"/>
            <w:vAlign w:val="center"/>
          </w:tcPr>
          <w:p w:rsidR="008665F7" w:rsidRPr="003C3EC4" w:rsidRDefault="008665F7" w:rsidP="008665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3EC4">
              <w:rPr>
                <w:rFonts w:ascii="Arial" w:hAnsi="Arial" w:cs="Arial"/>
                <w:color w:val="auto"/>
                <w:sz w:val="20"/>
                <w:szCs w:val="20"/>
              </w:rPr>
              <w:t>01.12., 01.02., 01.04., 01.06., 01.08. (jeweils 84,00 €)</w:t>
            </w:r>
          </w:p>
        </w:tc>
      </w:tr>
      <w:tr w:rsidR="008665F7" w:rsidRPr="007E2080">
        <w:trPr>
          <w:trHeight w:val="198"/>
        </w:trPr>
        <w:tc>
          <w:tcPr>
            <w:tcW w:w="9747" w:type="dxa"/>
            <w:gridSpan w:val="2"/>
            <w:vAlign w:val="center"/>
          </w:tcPr>
          <w:p w:rsidR="008665F7" w:rsidRPr="007E2080" w:rsidRDefault="008665F7" w:rsidP="008665F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665F7" w:rsidRPr="007E2080">
        <w:trPr>
          <w:trHeight w:val="198"/>
        </w:trPr>
        <w:tc>
          <w:tcPr>
            <w:tcW w:w="9747" w:type="dxa"/>
            <w:gridSpan w:val="2"/>
          </w:tcPr>
          <w:p w:rsidR="008665F7" w:rsidRPr="007E2080" w:rsidRDefault="008665F7" w:rsidP="008665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 xml:space="preserve">Die </w:t>
            </w:r>
            <w:r w:rsidRPr="003C3EC4">
              <w:rPr>
                <w:rFonts w:ascii="Arial" w:hAnsi="Arial" w:cs="Arial"/>
                <w:b/>
                <w:color w:val="auto"/>
                <w:sz w:val="20"/>
                <w:szCs w:val="20"/>
              </w:rPr>
              <w:t>Teilnahmebedingungen</w:t>
            </w: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habe ich von der Website der Berufsschule heruntergeladen bzw. </w:t>
            </w: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wurden mir ausgehändigt. Ich habe sie gelesen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7E2080">
              <w:rPr>
                <w:rFonts w:ascii="Arial" w:hAnsi="Arial" w:cs="Arial"/>
                <w:color w:val="auto"/>
                <w:sz w:val="20"/>
                <w:szCs w:val="20"/>
              </w:rPr>
              <w:t>verstanden und erkenne sie in vollem Umfang an.</w:t>
            </w:r>
          </w:p>
        </w:tc>
      </w:tr>
      <w:tr w:rsidR="008665F7" w:rsidRPr="007E2080">
        <w:trPr>
          <w:trHeight w:val="198"/>
        </w:trPr>
        <w:tc>
          <w:tcPr>
            <w:tcW w:w="9747" w:type="dxa"/>
            <w:gridSpan w:val="2"/>
          </w:tcPr>
          <w:p w:rsidR="008665F7" w:rsidRPr="007E2080" w:rsidRDefault="008665F7" w:rsidP="008665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665F7" w:rsidRPr="007E2080" w:rsidRDefault="008665F7" w:rsidP="008665F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665F7" w:rsidRPr="007E2080" w:rsidRDefault="008665F7" w:rsidP="008665F7">
            <w:pPr>
              <w:rPr>
                <w:rFonts w:ascii="Arial" w:hAnsi="Arial" w:cs="Arial"/>
                <w:color w:val="auto"/>
              </w:rPr>
            </w:pPr>
          </w:p>
        </w:tc>
      </w:tr>
      <w:tr w:rsidR="008665F7" w:rsidRPr="007E2080" w:rsidTr="00A505A0">
        <w:trPr>
          <w:trHeight w:val="198"/>
        </w:trPr>
        <w:tc>
          <w:tcPr>
            <w:tcW w:w="0" w:type="auto"/>
            <w:tcBorders>
              <w:bottom w:val="single" w:sz="4" w:space="0" w:color="000000"/>
            </w:tcBorders>
          </w:tcPr>
          <w:p w:rsidR="008665F7" w:rsidRPr="007E2080" w:rsidRDefault="008665F7" w:rsidP="008665F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2080">
              <w:rPr>
                <w:rFonts w:ascii="Arial" w:hAnsi="Arial" w:cs="Arial"/>
                <w:color w:val="auto"/>
                <w:sz w:val="18"/>
                <w:szCs w:val="18"/>
              </w:rPr>
              <w:t>Datum und Unterschrift Kursteilnehmer</w:t>
            </w:r>
          </w:p>
        </w:tc>
        <w:tc>
          <w:tcPr>
            <w:tcW w:w="5371" w:type="dxa"/>
            <w:tcBorders>
              <w:bottom w:val="single" w:sz="4" w:space="0" w:color="000000"/>
            </w:tcBorders>
          </w:tcPr>
          <w:p w:rsidR="008665F7" w:rsidRDefault="008665F7" w:rsidP="008665F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2080">
              <w:rPr>
                <w:rFonts w:ascii="Arial" w:hAnsi="Arial" w:cs="Arial"/>
                <w:color w:val="auto"/>
                <w:sz w:val="18"/>
                <w:szCs w:val="18"/>
              </w:rPr>
              <w:t xml:space="preserve">Unterschrift des Erziehungsberechtigten </w:t>
            </w:r>
          </w:p>
          <w:p w:rsidR="008665F7" w:rsidRPr="007E2080" w:rsidRDefault="008665F7" w:rsidP="008665F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7E2080">
              <w:rPr>
                <w:rFonts w:ascii="Arial" w:hAnsi="Arial" w:cs="Arial"/>
                <w:color w:val="auto"/>
                <w:sz w:val="18"/>
                <w:szCs w:val="18"/>
              </w:rPr>
              <w:t>bei Teilnehmern unter 18 Jahre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</w:tbl>
    <w:p w:rsidR="008665F7" w:rsidRDefault="008665F7" w:rsidP="00132072">
      <w:pPr>
        <w:rPr>
          <w:rFonts w:ascii="MiloOT-ExtraBoldItalic" w:hAnsi="MiloOT-ExtraBoldItalic"/>
          <w:color w:val="auto"/>
          <w:sz w:val="18"/>
          <w:szCs w:val="20"/>
        </w:rPr>
      </w:pPr>
    </w:p>
    <w:p w:rsidR="008665F7" w:rsidRPr="007E2080" w:rsidRDefault="008665F7" w:rsidP="00132072">
      <w:pPr>
        <w:rPr>
          <w:rFonts w:ascii="MiloOT-ExtraBoldItalic" w:hAnsi="MiloOT-ExtraBoldItalic"/>
          <w:color w:val="auto"/>
          <w:sz w:val="18"/>
          <w:szCs w:val="20"/>
        </w:rPr>
      </w:pPr>
      <w:r>
        <w:rPr>
          <w:rFonts w:ascii="MiloOT-ExtraBoldItalic" w:hAnsi="MiloOT-ExtraBoldItalic"/>
          <w:color w:val="auto"/>
          <w:sz w:val="18"/>
          <w:szCs w:val="20"/>
        </w:rPr>
        <w:br w:type="page"/>
      </w:r>
    </w:p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8665F7" w:rsidRPr="009D5BA2" w:rsidTr="00F04F5B">
        <w:trPr>
          <w:trHeight w:val="105"/>
        </w:trPr>
        <w:tc>
          <w:tcPr>
            <w:tcW w:w="5000" w:type="pct"/>
          </w:tcPr>
          <w:p w:rsidR="008665F7" w:rsidRPr="009D5BA2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b/>
                <w:bCs/>
              </w:rPr>
              <w:lastRenderedPageBreak/>
              <w:t xml:space="preserve">SEPA-Basis-Lastschriftmandat </w:t>
            </w:r>
            <w:r w:rsidRPr="009D5BA2">
              <w:rPr>
                <w:rFonts w:ascii="Arial" w:hAnsi="Arial" w:cs="Arial"/>
                <w:sz w:val="16"/>
                <w:szCs w:val="16"/>
              </w:rPr>
              <w:t>(SEPA Direct Debit Mandate)</w:t>
            </w:r>
          </w:p>
          <w:p w:rsidR="008665F7" w:rsidRPr="009D5BA2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sz w:val="16"/>
                <w:szCs w:val="16"/>
              </w:rPr>
              <w:t>für SEPA-Basis-Lastschriftverfahren/SEPA Core Direct Debit Scheme</w:t>
            </w:r>
          </w:p>
        </w:tc>
      </w:tr>
    </w:tbl>
    <w:p w:rsidR="008665F7" w:rsidRPr="00237684" w:rsidRDefault="008665F7" w:rsidP="008665F7">
      <w:pPr>
        <w:rPr>
          <w:rFonts w:ascii="Arial" w:hAnsi="Arial" w:cs="Arial"/>
          <w:sz w:val="16"/>
          <w:szCs w:val="16"/>
        </w:rPr>
      </w:pPr>
    </w:p>
    <w:p w:rsidR="008665F7" w:rsidRPr="00237684" w:rsidRDefault="008665F7" w:rsidP="008665F7">
      <w:pPr>
        <w:rPr>
          <w:rFonts w:ascii="Arial" w:hAnsi="Arial" w:cs="Arial"/>
          <w:sz w:val="16"/>
          <w:szCs w:val="16"/>
        </w:rPr>
      </w:pPr>
    </w:p>
    <w:p w:rsidR="008665F7" w:rsidRPr="00237684" w:rsidRDefault="008665F7" w:rsidP="008665F7">
      <w:pPr>
        <w:rPr>
          <w:rFonts w:ascii="Arial" w:hAnsi="Arial" w:cs="Arial"/>
          <w:sz w:val="16"/>
          <w:szCs w:val="16"/>
        </w:rPr>
      </w:pPr>
    </w:p>
    <w:p w:rsidR="008665F7" w:rsidRPr="00237684" w:rsidRDefault="008665F7" w:rsidP="008665F7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8665F7" w:rsidRPr="009D5BA2" w:rsidTr="00F04F5B">
        <w:trPr>
          <w:trHeight w:val="1040"/>
        </w:trPr>
        <w:tc>
          <w:tcPr>
            <w:tcW w:w="5103" w:type="dxa"/>
          </w:tcPr>
          <w:p w:rsidR="008665F7" w:rsidRDefault="008665F7" w:rsidP="00F04F5B">
            <w:pPr>
              <w:widowControl w:val="0"/>
              <w:ind w:left="-13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8665F7" w:rsidRDefault="008665F7" w:rsidP="00F04F5B">
            <w:pPr>
              <w:widowControl w:val="0"/>
              <w:ind w:left="-13"/>
              <w:rPr>
                <w:rFonts w:ascii="Arial" w:hAnsi="Arial" w:cs="Arial"/>
                <w:b/>
              </w:rPr>
            </w:pPr>
          </w:p>
          <w:p w:rsidR="008665F7" w:rsidRPr="00677A3C" w:rsidRDefault="008665F7" w:rsidP="00F04F5B">
            <w:pPr>
              <w:widowControl w:val="0"/>
              <w:ind w:left="-13"/>
              <w:rPr>
                <w:rFonts w:ascii="Arial" w:hAnsi="Arial" w:cs="Arial"/>
                <w:b/>
              </w:rPr>
            </w:pPr>
            <w:r w:rsidRPr="00677A3C">
              <w:rPr>
                <w:rFonts w:ascii="Arial" w:hAnsi="Arial" w:cs="Arial"/>
                <w:b/>
              </w:rPr>
              <w:t>Freunde und Förderer der Kaufmännischen Berufsschule Coburg e.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7A3C">
              <w:rPr>
                <w:rFonts w:ascii="Arial" w:hAnsi="Arial" w:cs="Arial"/>
                <w:b/>
              </w:rPr>
              <w:t>V.</w:t>
            </w:r>
          </w:p>
          <w:p w:rsidR="008665F7" w:rsidRPr="00677A3C" w:rsidRDefault="008665F7" w:rsidP="00F04F5B">
            <w:pPr>
              <w:widowControl w:val="0"/>
              <w:ind w:left="-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Geschäftsstelle: Kanalstraße 1</w:t>
            </w:r>
          </w:p>
          <w:p w:rsidR="008665F7" w:rsidRPr="009D5BA2" w:rsidRDefault="008665F7" w:rsidP="00F04F5B">
            <w:pPr>
              <w:widowControl w:val="0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 w:rsidRPr="00677A3C">
              <w:rPr>
                <w:rFonts w:ascii="Arial" w:hAnsi="Arial" w:cs="Arial"/>
                <w:b/>
              </w:rPr>
              <w:t>96450 Coburg</w:t>
            </w:r>
            <w:r w:rsidR="00C31F3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133350</wp:posOffset>
                      </wp:positionV>
                      <wp:extent cx="2305685" cy="492760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5F7" w:rsidRPr="006E502E" w:rsidRDefault="008665F7" w:rsidP="008665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E502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t>Wiederkehrende Zahlungen/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br/>
                                  </w:r>
                                  <w:r w:rsidRPr="006E502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t>Recurrent Payments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9.55pt;margin-top:10.5pt;width:181.5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UG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" stroked="f">
                      <v:textbox>
                        <w:txbxContent>
                          <w:p w:rsidR="008665F7" w:rsidRPr="006E502E" w:rsidRDefault="008665F7" w:rsidP="008665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E502E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Wiederkehrende Zahlungen/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br/>
                            </w:r>
                            <w:r w:rsidRPr="006E502E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Recurrent Payments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5F7" w:rsidRPr="009D5BA2" w:rsidRDefault="008665F7" w:rsidP="00F04F5B">
            <w:pPr>
              <w:widowControl w:val="0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8665F7" w:rsidRPr="009D5BA2" w:rsidRDefault="008665F7" w:rsidP="00F04F5B">
            <w:pPr>
              <w:widowControl w:val="0"/>
              <w:ind w:left="-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65F7" w:rsidRPr="00237684" w:rsidRDefault="008665F7" w:rsidP="008665F7">
      <w:pPr>
        <w:widowControl w:val="0"/>
        <w:rPr>
          <w:rFonts w:ascii="Arial" w:hAnsi="Arial" w:cs="Arial"/>
          <w:sz w:val="16"/>
          <w:szCs w:val="16"/>
        </w:rPr>
      </w:pPr>
    </w:p>
    <w:p w:rsidR="008665F7" w:rsidRPr="00237684" w:rsidRDefault="008665F7" w:rsidP="008665F7">
      <w:pPr>
        <w:spacing w:after="40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4676"/>
      </w:tblGrid>
      <w:tr w:rsidR="008665F7" w:rsidRPr="009D5BA2" w:rsidTr="00F04F5B">
        <w:trPr>
          <w:trHeight w:val="170"/>
        </w:trPr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5F7" w:rsidRPr="006A2DFF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[Gläubiger-Identifikationsn</w:t>
            </w:r>
            <w:r>
              <w:rPr>
                <w:rFonts w:ascii="Arial" w:hAnsi="Arial" w:cs="Arial"/>
                <w:sz w:val="12"/>
                <w:szCs w:val="12"/>
              </w:rPr>
              <w:t>ummer (CI/Creditor Identifier)]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5F7" w:rsidRPr="006A2DFF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[Mandatsreferenz]</w:t>
            </w:r>
          </w:p>
        </w:tc>
      </w:tr>
      <w:tr w:rsidR="008665F7" w:rsidRPr="009D5BA2" w:rsidTr="00F04F5B">
        <w:trPr>
          <w:trHeight w:val="397"/>
        </w:trPr>
        <w:tc>
          <w:tcPr>
            <w:tcW w:w="2483" w:type="pct"/>
            <w:tcBorders>
              <w:top w:val="single" w:sz="4" w:space="0" w:color="auto"/>
            </w:tcBorders>
            <w:vAlign w:val="center"/>
          </w:tcPr>
          <w:p w:rsidR="008665F7" w:rsidRPr="006A2DFF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A2DFF">
              <w:rPr>
                <w:rFonts w:ascii="Arial" w:hAnsi="Arial" w:cs="Arial"/>
                <w:b/>
                <w:sz w:val="20"/>
                <w:szCs w:val="20"/>
              </w:rPr>
              <w:t>DE86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DFF">
              <w:rPr>
                <w:rFonts w:ascii="Arial" w:hAnsi="Arial" w:cs="Arial"/>
                <w:b/>
                <w:sz w:val="20"/>
                <w:szCs w:val="20"/>
              </w:rPr>
              <w:t>ZZZ0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DFF">
              <w:rPr>
                <w:rFonts w:ascii="Arial" w:hAnsi="Arial" w:cs="Arial"/>
                <w:b/>
                <w:sz w:val="20"/>
                <w:szCs w:val="20"/>
              </w:rPr>
              <w:t>0001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2DFF">
              <w:rPr>
                <w:rFonts w:ascii="Arial" w:hAnsi="Arial" w:cs="Arial"/>
                <w:b/>
                <w:sz w:val="20"/>
                <w:szCs w:val="20"/>
              </w:rPr>
              <w:t>412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6A2DFF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517" w:type="pct"/>
            <w:tcBorders>
              <w:top w:val="single" w:sz="4" w:space="0" w:color="auto"/>
            </w:tcBorders>
            <w:vAlign w:val="center"/>
          </w:tcPr>
          <w:p w:rsidR="008665F7" w:rsidRPr="009D5BA2" w:rsidRDefault="00477E46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XPert-Kursgebühren</w:t>
            </w:r>
          </w:p>
        </w:tc>
      </w:tr>
    </w:tbl>
    <w:p w:rsidR="008665F7" w:rsidRPr="006A2DFF" w:rsidRDefault="008665F7" w:rsidP="008665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665F7" w:rsidRPr="006A2DFF" w:rsidRDefault="008665F7" w:rsidP="008665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665F7" w:rsidRPr="006A2DFF" w:rsidRDefault="008665F7" w:rsidP="008665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30"/>
          <w:sz w:val="32"/>
          <w:szCs w:val="32"/>
        </w:rPr>
      </w:pPr>
      <w:r w:rsidRPr="006A2DFF">
        <w:rPr>
          <w:rFonts w:ascii="Arial" w:hAnsi="Arial" w:cs="Arial"/>
          <w:b/>
          <w:bCs/>
          <w:spacing w:val="30"/>
          <w:sz w:val="32"/>
          <w:szCs w:val="32"/>
        </w:rPr>
        <w:t>SEPA-Basis-Lastschriftmandat</w:t>
      </w:r>
    </w:p>
    <w:p w:rsidR="008665F7" w:rsidRDefault="008665F7" w:rsidP="008665F7">
      <w:pPr>
        <w:autoSpaceDE w:val="0"/>
        <w:autoSpaceDN w:val="0"/>
        <w:adjustRightInd w:val="0"/>
        <w:rPr>
          <w:rFonts w:ascii="Arial" w:hAnsi="Arial" w:cs="Arial"/>
        </w:rPr>
      </w:pPr>
    </w:p>
    <w:p w:rsidR="008665F7" w:rsidRDefault="008665F7" w:rsidP="008665F7">
      <w:pPr>
        <w:autoSpaceDE w:val="0"/>
        <w:autoSpaceDN w:val="0"/>
        <w:adjustRightInd w:val="0"/>
        <w:rPr>
          <w:rFonts w:ascii="Arial" w:hAnsi="Arial" w:cs="Arial"/>
        </w:rPr>
      </w:pPr>
      <w:r w:rsidRPr="006A2DFF">
        <w:rPr>
          <w:rFonts w:ascii="Arial" w:hAnsi="Arial" w:cs="Arial"/>
        </w:rPr>
        <w:t>Ich/Wir ermächtige(n)</w:t>
      </w:r>
    </w:p>
    <w:p w:rsidR="008665F7" w:rsidRPr="006A2DFF" w:rsidRDefault="008665F7" w:rsidP="008665F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8665F7" w:rsidRPr="009D5BA2" w:rsidTr="00F04F5B">
        <w:trPr>
          <w:trHeight w:val="17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8665F7" w:rsidRPr="009D5BA2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des Zahlungsempfängers</w:t>
            </w:r>
          </w:p>
        </w:tc>
      </w:tr>
      <w:tr w:rsidR="008665F7" w:rsidRPr="009D5BA2" w:rsidTr="00F04F5B">
        <w:trPr>
          <w:trHeight w:val="397"/>
        </w:trPr>
        <w:tc>
          <w:tcPr>
            <w:tcW w:w="5000" w:type="pct"/>
            <w:vAlign w:val="center"/>
          </w:tcPr>
          <w:p w:rsidR="008665F7" w:rsidRPr="009D5BA2" w:rsidRDefault="008665F7" w:rsidP="00F04F5B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Freunde und Förderer der Kaufmännischen Berufsschule Coburg e. V.</w:t>
            </w:r>
          </w:p>
        </w:tc>
      </w:tr>
    </w:tbl>
    <w:p w:rsidR="008665F7" w:rsidRDefault="008665F7" w:rsidP="008665F7">
      <w:pPr>
        <w:autoSpaceDE w:val="0"/>
        <w:autoSpaceDN w:val="0"/>
        <w:adjustRightInd w:val="0"/>
        <w:rPr>
          <w:rFonts w:ascii="Arial" w:hAnsi="Arial" w:cs="Arial"/>
        </w:rPr>
      </w:pPr>
    </w:p>
    <w:p w:rsidR="008665F7" w:rsidRPr="006A2DFF" w:rsidRDefault="008665F7" w:rsidP="008665F7">
      <w:pPr>
        <w:autoSpaceDE w:val="0"/>
        <w:autoSpaceDN w:val="0"/>
        <w:adjustRightInd w:val="0"/>
        <w:rPr>
          <w:rFonts w:ascii="Arial" w:hAnsi="Arial" w:cs="Arial"/>
        </w:rPr>
      </w:pPr>
      <w:r w:rsidRPr="006A2DFF">
        <w:rPr>
          <w:rFonts w:ascii="Arial" w:hAnsi="Arial" w:cs="Arial"/>
        </w:rPr>
        <w:t xml:space="preserve">Zahlungen von meinem/unserem Konto mittels Lastschrift einzuziehen. </w:t>
      </w:r>
    </w:p>
    <w:p w:rsidR="008665F7" w:rsidRDefault="008665F7" w:rsidP="008665F7">
      <w:pPr>
        <w:autoSpaceDE w:val="0"/>
        <w:autoSpaceDN w:val="0"/>
        <w:adjustRightInd w:val="0"/>
        <w:rPr>
          <w:rFonts w:ascii="Arial" w:hAnsi="Arial" w:cs="Arial"/>
        </w:rPr>
      </w:pPr>
      <w:r w:rsidRPr="006A2DFF">
        <w:rPr>
          <w:rFonts w:ascii="Arial" w:hAnsi="Arial" w:cs="Arial"/>
        </w:rPr>
        <w:t>Zugleich weise(n) ich/wir mein/unser Kreditinstitut an, die von</w:t>
      </w:r>
    </w:p>
    <w:p w:rsidR="008665F7" w:rsidRPr="009C6ADA" w:rsidRDefault="008665F7" w:rsidP="008665F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8665F7" w:rsidRPr="009D5BA2" w:rsidTr="00F04F5B">
        <w:trPr>
          <w:trHeight w:val="17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8665F7" w:rsidRPr="009D5BA2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des Zahlungsempfänger</w:t>
            </w:r>
          </w:p>
        </w:tc>
      </w:tr>
      <w:tr w:rsidR="008665F7" w:rsidRPr="009D5BA2" w:rsidTr="00F04F5B">
        <w:trPr>
          <w:trHeight w:val="397"/>
        </w:trPr>
        <w:tc>
          <w:tcPr>
            <w:tcW w:w="5000" w:type="pct"/>
            <w:vAlign w:val="center"/>
          </w:tcPr>
          <w:p w:rsidR="008665F7" w:rsidRPr="009D5BA2" w:rsidRDefault="008665F7" w:rsidP="00F04F5B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Freunde und Förderer der Kaufmännischen Berufsschule Coburg e. V.</w:t>
            </w:r>
          </w:p>
        </w:tc>
      </w:tr>
    </w:tbl>
    <w:p w:rsidR="008665F7" w:rsidRPr="00237684" w:rsidRDefault="008665F7" w:rsidP="008665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665F7" w:rsidRPr="006A2DFF" w:rsidRDefault="008665F7" w:rsidP="008665F7">
      <w:pPr>
        <w:autoSpaceDE w:val="0"/>
        <w:autoSpaceDN w:val="0"/>
        <w:adjustRightInd w:val="0"/>
        <w:rPr>
          <w:rFonts w:ascii="Arial" w:hAnsi="Arial" w:cs="Arial"/>
        </w:rPr>
      </w:pPr>
      <w:r w:rsidRPr="006A2DFF">
        <w:rPr>
          <w:rFonts w:ascii="Arial" w:hAnsi="Arial" w:cs="Arial"/>
        </w:rPr>
        <w:t xml:space="preserve">auf mein/unser Konto gezogenen Lastschriften einzulösen. </w:t>
      </w:r>
    </w:p>
    <w:p w:rsidR="00AD4148" w:rsidRDefault="00AD4148" w:rsidP="008665F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AD4148" w:rsidRPr="009D5BA2" w:rsidTr="00F12A88"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148" w:rsidRPr="009C6ADA" w:rsidRDefault="00AD4148" w:rsidP="00F12A88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Fälligkeit der Kursgebühren zum</w:t>
            </w:r>
          </w:p>
        </w:tc>
      </w:tr>
      <w:tr w:rsidR="00AD4148" w:rsidRPr="009D5BA2" w:rsidTr="00F12A88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AD4148" w:rsidRPr="00AD4148" w:rsidRDefault="00AD4148" w:rsidP="00F12A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4148">
              <w:rPr>
                <w:rFonts w:ascii="Arial" w:hAnsi="Arial" w:cs="Arial"/>
                <w:color w:val="auto"/>
              </w:rPr>
              <w:t>01.12., 01.02., 01.04., 01.06., 01.08. (jeweils 84,00 €)</w:t>
            </w:r>
          </w:p>
        </w:tc>
      </w:tr>
    </w:tbl>
    <w:p w:rsidR="00AD4148" w:rsidRDefault="00AD4148" w:rsidP="008665F7">
      <w:pPr>
        <w:autoSpaceDE w:val="0"/>
        <w:autoSpaceDN w:val="0"/>
        <w:adjustRightInd w:val="0"/>
        <w:rPr>
          <w:rFonts w:ascii="Arial" w:hAnsi="Arial" w:cs="Arial"/>
        </w:rPr>
      </w:pPr>
    </w:p>
    <w:p w:rsidR="008665F7" w:rsidRPr="006A2DFF" w:rsidRDefault="008665F7" w:rsidP="008665F7">
      <w:pPr>
        <w:autoSpaceDE w:val="0"/>
        <w:autoSpaceDN w:val="0"/>
        <w:adjustRightInd w:val="0"/>
        <w:rPr>
          <w:rFonts w:ascii="Arial" w:hAnsi="Arial" w:cs="Arial"/>
        </w:rPr>
      </w:pPr>
      <w:r w:rsidRPr="006A2DFF">
        <w:rPr>
          <w:rFonts w:ascii="Arial" w:hAnsi="Arial" w:cs="Arial"/>
          <w:b/>
        </w:rPr>
        <w:t>Hinweis:</w:t>
      </w:r>
      <w:r w:rsidRPr="006A2DFF">
        <w:rPr>
          <w:rFonts w:ascii="Arial" w:hAnsi="Arial" w:cs="Arial"/>
        </w:rPr>
        <w:t xml:space="preserve"> Ich kann/Wir können innerhalb von acht Wochen, beginnend mit dem Belastungsd</w:t>
      </w:r>
      <w:r w:rsidRPr="006A2DFF">
        <w:rPr>
          <w:rFonts w:ascii="Arial" w:hAnsi="Arial" w:cs="Arial"/>
        </w:rPr>
        <w:t>a</w:t>
      </w:r>
      <w:r w:rsidRPr="006A2DFF">
        <w:rPr>
          <w:rFonts w:ascii="Arial" w:hAnsi="Arial" w:cs="Arial"/>
        </w:rPr>
        <w:t>tum, die Erstattung des belasteten Betrags verlangen. Es gelten dabei die mit me</w:t>
      </w:r>
      <w:r w:rsidRPr="006A2DFF">
        <w:rPr>
          <w:rFonts w:ascii="Arial" w:hAnsi="Arial" w:cs="Arial"/>
        </w:rPr>
        <w:t>i</w:t>
      </w:r>
      <w:r w:rsidRPr="006A2DFF">
        <w:rPr>
          <w:rFonts w:ascii="Arial" w:hAnsi="Arial" w:cs="Arial"/>
        </w:rPr>
        <w:t>nem/unserem Kreditinstitut vereinbarten Bedingungen.</w:t>
      </w:r>
    </w:p>
    <w:p w:rsidR="008665F7" w:rsidRPr="006A2DFF" w:rsidRDefault="008665F7" w:rsidP="008665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8665F7" w:rsidRPr="009D5BA2" w:rsidTr="00F04F5B"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5F7" w:rsidRPr="009C6ADA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Kontoinhaber</w:t>
            </w:r>
            <w:r w:rsidRPr="009D5BA2">
              <w:rPr>
                <w:rFonts w:ascii="Arial" w:hAnsi="Arial" w:cs="Arial"/>
                <w:sz w:val="12"/>
                <w:szCs w:val="12"/>
              </w:rPr>
              <w:t>/Zahlungspflichtiger (Vorname, Name</w:t>
            </w:r>
            <w:r>
              <w:rPr>
                <w:rFonts w:ascii="Arial" w:hAnsi="Arial" w:cs="Arial"/>
                <w:sz w:val="12"/>
                <w:szCs w:val="12"/>
              </w:rPr>
              <w:t>, Straße, Hausnummer, PLZ, Ort)</w:t>
            </w:r>
          </w:p>
        </w:tc>
      </w:tr>
      <w:tr w:rsidR="008665F7" w:rsidRPr="009D5BA2" w:rsidTr="00F04F5B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8665F7" w:rsidRPr="009D5BA2" w:rsidRDefault="00630F93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974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65F7" w:rsidRPr="00197427">
              <w:rPr>
                <w:rFonts w:ascii="Arial" w:hAnsi="Arial" w:cs="Arial"/>
              </w:rPr>
              <w:instrText xml:space="preserve"> FORMTEXT </w:instrText>
            </w:r>
            <w:r w:rsidRPr="00197427">
              <w:rPr>
                <w:rFonts w:ascii="Arial" w:hAnsi="Arial" w:cs="Arial"/>
              </w:rPr>
            </w:r>
            <w:r w:rsidRPr="00197427">
              <w:rPr>
                <w:rFonts w:ascii="Arial" w:hAnsi="Arial" w:cs="Arial"/>
              </w:rPr>
              <w:fldChar w:fldCharType="separate"/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Pr="00197427">
              <w:rPr>
                <w:rFonts w:ascii="Arial" w:hAnsi="Arial" w:cs="Arial"/>
              </w:rPr>
              <w:fldChar w:fldCharType="end"/>
            </w:r>
          </w:p>
        </w:tc>
      </w:tr>
    </w:tbl>
    <w:p w:rsidR="008665F7" w:rsidRPr="006A2DFF" w:rsidRDefault="008665F7" w:rsidP="008665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8665F7" w:rsidRPr="009D5BA2" w:rsidTr="00F04F5B"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5F7" w:rsidRPr="009C6ADA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reditinstitut</w:t>
            </w:r>
          </w:p>
        </w:tc>
      </w:tr>
      <w:tr w:rsidR="008665F7" w:rsidRPr="009D5BA2" w:rsidTr="00F04F5B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8665F7" w:rsidRPr="009D5BA2" w:rsidRDefault="00630F93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974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65F7" w:rsidRPr="00197427">
              <w:rPr>
                <w:rFonts w:ascii="Arial" w:hAnsi="Arial" w:cs="Arial"/>
              </w:rPr>
              <w:instrText xml:space="preserve"> FORMTEXT </w:instrText>
            </w:r>
            <w:r w:rsidRPr="00197427">
              <w:rPr>
                <w:rFonts w:ascii="Arial" w:hAnsi="Arial" w:cs="Arial"/>
              </w:rPr>
            </w:r>
            <w:r w:rsidRPr="00197427">
              <w:rPr>
                <w:rFonts w:ascii="Arial" w:hAnsi="Arial" w:cs="Arial"/>
              </w:rPr>
              <w:fldChar w:fldCharType="separate"/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Pr="00197427">
              <w:rPr>
                <w:rFonts w:ascii="Arial" w:hAnsi="Arial" w:cs="Arial"/>
              </w:rPr>
              <w:fldChar w:fldCharType="end"/>
            </w:r>
          </w:p>
        </w:tc>
      </w:tr>
    </w:tbl>
    <w:p w:rsidR="008665F7" w:rsidRPr="006A2DFF" w:rsidRDefault="008665F7" w:rsidP="008665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8665F7" w:rsidRPr="009D5BA2" w:rsidTr="00F04F5B">
        <w:trPr>
          <w:trHeight w:val="17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5F7" w:rsidRPr="009C6ADA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BIC</w:t>
            </w:r>
            <w:r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5F7" w:rsidRPr="009C6ADA" w:rsidRDefault="008665F7" w:rsidP="00F04F5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IBAN</w:t>
            </w:r>
          </w:p>
        </w:tc>
      </w:tr>
      <w:tr w:rsidR="008665F7" w:rsidRPr="009D5BA2" w:rsidTr="00F04F5B">
        <w:trPr>
          <w:trHeight w:val="406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8665F7" w:rsidRPr="009D5BA2" w:rsidRDefault="00630F93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974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65F7" w:rsidRPr="00197427">
              <w:rPr>
                <w:rFonts w:ascii="Arial" w:hAnsi="Arial" w:cs="Arial"/>
              </w:rPr>
              <w:instrText xml:space="preserve"> FORMTEXT </w:instrText>
            </w:r>
            <w:r w:rsidRPr="00197427">
              <w:rPr>
                <w:rFonts w:ascii="Arial" w:hAnsi="Arial" w:cs="Arial"/>
              </w:rPr>
            </w:r>
            <w:r w:rsidRPr="00197427">
              <w:rPr>
                <w:rFonts w:ascii="Arial" w:hAnsi="Arial" w:cs="Arial"/>
              </w:rPr>
              <w:fldChar w:fldCharType="separate"/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Pr="001974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8665F7" w:rsidRPr="009D5BA2" w:rsidRDefault="00630F93" w:rsidP="00F04F5B">
            <w:pPr>
              <w:rPr>
                <w:rFonts w:ascii="Arial" w:hAnsi="Arial" w:cs="Arial"/>
                <w:sz w:val="12"/>
                <w:szCs w:val="12"/>
              </w:rPr>
            </w:pPr>
            <w:r w:rsidRPr="001974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65F7" w:rsidRPr="00197427">
              <w:rPr>
                <w:rFonts w:ascii="Arial" w:hAnsi="Arial" w:cs="Arial"/>
              </w:rPr>
              <w:instrText xml:space="preserve"> FORMTEXT </w:instrText>
            </w:r>
            <w:r w:rsidRPr="00197427">
              <w:rPr>
                <w:rFonts w:ascii="Arial" w:hAnsi="Arial" w:cs="Arial"/>
              </w:rPr>
            </w:r>
            <w:r w:rsidRPr="00197427">
              <w:rPr>
                <w:rFonts w:ascii="Arial" w:hAnsi="Arial" w:cs="Arial"/>
              </w:rPr>
              <w:fldChar w:fldCharType="separate"/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="008665F7" w:rsidRPr="00197427">
              <w:rPr>
                <w:rFonts w:ascii="Arial" w:hAnsi="Arial" w:cs="Arial"/>
                <w:noProof/>
              </w:rPr>
              <w:t> </w:t>
            </w:r>
            <w:r w:rsidRPr="00197427">
              <w:rPr>
                <w:rFonts w:ascii="Arial" w:hAnsi="Arial" w:cs="Arial"/>
              </w:rPr>
              <w:fldChar w:fldCharType="end"/>
            </w:r>
          </w:p>
        </w:tc>
      </w:tr>
    </w:tbl>
    <w:p w:rsidR="008665F7" w:rsidRPr="009C6ADA" w:rsidRDefault="008665F7" w:rsidP="008665F7">
      <w:pPr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Hinweis: Seit dem</w:t>
      </w:r>
      <w:r w:rsidRPr="009C6ADA">
        <w:rPr>
          <w:rFonts w:ascii="Arial" w:hAnsi="Arial" w:cs="Arial"/>
          <w:sz w:val="16"/>
          <w:szCs w:val="16"/>
        </w:rPr>
        <w:t xml:space="preserve"> 01.02.2014 kann die Angabe des BIC entfallen, wenn die IBAN mit DE beginnt.</w:t>
      </w:r>
    </w:p>
    <w:p w:rsidR="008665F7" w:rsidRDefault="008665F7" w:rsidP="008665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F4173" w:rsidRPr="00237684" w:rsidRDefault="00DF4173" w:rsidP="008665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8665F7" w:rsidRPr="009D5BA2" w:rsidTr="00F04F5B">
        <w:trPr>
          <w:trHeight w:val="17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5F7" w:rsidRPr="009C6ADA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Ort, Datum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5F7" w:rsidRPr="009D5BA2" w:rsidRDefault="008665F7" w:rsidP="00F04F5B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Unt</w:t>
            </w:r>
            <w:r>
              <w:rPr>
                <w:rFonts w:ascii="Arial" w:hAnsi="Arial" w:cs="Arial"/>
                <w:sz w:val="12"/>
                <w:szCs w:val="12"/>
              </w:rPr>
              <w:t>erschrift (Zahlungspflichtiger)</w:t>
            </w:r>
          </w:p>
        </w:tc>
      </w:tr>
      <w:tr w:rsidR="008665F7" w:rsidRPr="009D5BA2" w:rsidTr="00F04F5B">
        <w:trPr>
          <w:trHeight w:val="406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8665F7" w:rsidRPr="009D5BA2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  <w:p w:rsidR="008665F7" w:rsidRPr="009D5BA2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  <w:p w:rsidR="008665F7" w:rsidRPr="009D5BA2" w:rsidRDefault="008665F7" w:rsidP="00F04F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8665F7" w:rsidRPr="009D5BA2" w:rsidRDefault="008665F7" w:rsidP="00F04F5B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8665F7" w:rsidRPr="009D5BA2" w:rsidRDefault="008665F7" w:rsidP="00F04F5B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8665F7" w:rsidRPr="009D5BA2" w:rsidRDefault="008665F7" w:rsidP="00F04F5B">
            <w:pPr>
              <w:spacing w:after="40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8665F7" w:rsidRPr="00237684" w:rsidRDefault="008665F7" w:rsidP="008665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C2A1B" w:rsidRPr="007E2080" w:rsidRDefault="00EC2A1B" w:rsidP="00132072">
      <w:pPr>
        <w:rPr>
          <w:rFonts w:ascii="MiloOT-ExtraBoldItalic" w:hAnsi="MiloOT-ExtraBoldItalic"/>
          <w:color w:val="auto"/>
          <w:sz w:val="18"/>
          <w:szCs w:val="20"/>
        </w:rPr>
      </w:pPr>
    </w:p>
    <w:sectPr w:rsidR="00EC2A1B" w:rsidRPr="007E2080" w:rsidSect="00477E46">
      <w:footerReference w:type="first" r:id="rId7"/>
      <w:pgSz w:w="11906" w:h="16838" w:code="9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2B" w:rsidRDefault="006E1A2B" w:rsidP="00FB4F34">
      <w:r>
        <w:separator/>
      </w:r>
    </w:p>
  </w:endnote>
  <w:endnote w:type="continuationSeparator" w:id="0">
    <w:p w:rsidR="006E1A2B" w:rsidRDefault="006E1A2B" w:rsidP="00FB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loOT-ExtraBoldItalic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46" w:rsidRDefault="00477E46" w:rsidP="00477E46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6A6A6" w:themeFill="background1" w:themeFillShade="A6"/>
      <w:spacing w:line="276" w:lineRule="auto"/>
      <w:jc w:val="center"/>
      <w:rPr>
        <w:rFonts w:ascii="Arial" w:hAnsi="Arial" w:cs="Arial"/>
        <w:color w:val="FFFFFF" w:themeColor="background1"/>
        <w:spacing w:val="40"/>
        <w:szCs w:val="20"/>
      </w:rPr>
    </w:pPr>
    <w:r w:rsidRPr="00477E46">
      <w:rPr>
        <w:rFonts w:ascii="Arial" w:hAnsi="Arial" w:cs="Arial"/>
        <w:color w:val="FFFFFF" w:themeColor="background1"/>
        <w:spacing w:val="40"/>
        <w:szCs w:val="20"/>
      </w:rPr>
      <w:t>Dieser Kurs wird ermöglicht durch</w:t>
    </w:r>
    <w:r>
      <w:rPr>
        <w:rFonts w:ascii="Arial" w:hAnsi="Arial" w:cs="Arial"/>
        <w:color w:val="FFFFFF" w:themeColor="background1"/>
        <w:spacing w:val="40"/>
        <w:szCs w:val="20"/>
      </w:rPr>
      <w:t xml:space="preserve"> </w:t>
    </w:r>
    <w:r w:rsidRPr="00477E46">
      <w:rPr>
        <w:rFonts w:ascii="Arial" w:hAnsi="Arial" w:cs="Arial"/>
        <w:color w:val="FFFFFF" w:themeColor="background1"/>
        <w:spacing w:val="40"/>
        <w:szCs w:val="20"/>
      </w:rPr>
      <w:t xml:space="preserve">die </w:t>
    </w:r>
  </w:p>
  <w:p w:rsidR="00477E46" w:rsidRPr="00477E46" w:rsidRDefault="00477E46" w:rsidP="00477E46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6A6A6" w:themeFill="background1" w:themeFillShade="A6"/>
      <w:spacing w:line="276" w:lineRule="auto"/>
      <w:jc w:val="center"/>
      <w:rPr>
        <w:rFonts w:ascii="Arial" w:hAnsi="Arial" w:cs="Arial"/>
        <w:color w:val="FFFFFF" w:themeColor="background1"/>
        <w:spacing w:val="40"/>
      </w:rPr>
    </w:pPr>
    <w:r w:rsidRPr="00477E46">
      <w:rPr>
        <w:rFonts w:ascii="Arial" w:hAnsi="Arial" w:cs="Arial"/>
        <w:color w:val="FFFFFF" w:themeColor="background1"/>
        <w:spacing w:val="40"/>
        <w:szCs w:val="20"/>
      </w:rPr>
      <w:t>Freunde und Förderer der Kaufmännischen Berufsschule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2B" w:rsidRDefault="006E1A2B" w:rsidP="00FB4F34">
      <w:r>
        <w:separator/>
      </w:r>
    </w:p>
  </w:footnote>
  <w:footnote w:type="continuationSeparator" w:id="0">
    <w:p w:rsidR="006E1A2B" w:rsidRDefault="006E1A2B" w:rsidP="00FB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MO0pIm6ii/gx5hR50LUzvloeFA=" w:salt="/NoZKB73uTJWM03znuR7CA==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7"/>
    <w:rsid w:val="000005D6"/>
    <w:rsid w:val="00000A21"/>
    <w:rsid w:val="00002014"/>
    <w:rsid w:val="000036DB"/>
    <w:rsid w:val="00004469"/>
    <w:rsid w:val="00005027"/>
    <w:rsid w:val="000058EB"/>
    <w:rsid w:val="00005F8B"/>
    <w:rsid w:val="000079D0"/>
    <w:rsid w:val="00007AC7"/>
    <w:rsid w:val="00011311"/>
    <w:rsid w:val="0001162D"/>
    <w:rsid w:val="0001271C"/>
    <w:rsid w:val="000130A9"/>
    <w:rsid w:val="000133E7"/>
    <w:rsid w:val="000138C3"/>
    <w:rsid w:val="00013E06"/>
    <w:rsid w:val="000142BA"/>
    <w:rsid w:val="00014699"/>
    <w:rsid w:val="00014EA1"/>
    <w:rsid w:val="0001633D"/>
    <w:rsid w:val="00016610"/>
    <w:rsid w:val="00020DDB"/>
    <w:rsid w:val="00022864"/>
    <w:rsid w:val="00025DA2"/>
    <w:rsid w:val="00025FF4"/>
    <w:rsid w:val="00026DC4"/>
    <w:rsid w:val="00027B7F"/>
    <w:rsid w:val="0003580F"/>
    <w:rsid w:val="00040C97"/>
    <w:rsid w:val="00043410"/>
    <w:rsid w:val="000436F2"/>
    <w:rsid w:val="00044164"/>
    <w:rsid w:val="00044C48"/>
    <w:rsid w:val="00045632"/>
    <w:rsid w:val="000457D3"/>
    <w:rsid w:val="00045F3E"/>
    <w:rsid w:val="00046A82"/>
    <w:rsid w:val="00047B1F"/>
    <w:rsid w:val="00047E29"/>
    <w:rsid w:val="000501F1"/>
    <w:rsid w:val="00055EF5"/>
    <w:rsid w:val="0006134B"/>
    <w:rsid w:val="00061B53"/>
    <w:rsid w:val="00061D13"/>
    <w:rsid w:val="00062E87"/>
    <w:rsid w:val="00063CFA"/>
    <w:rsid w:val="00064129"/>
    <w:rsid w:val="000652FA"/>
    <w:rsid w:val="00067AB5"/>
    <w:rsid w:val="00067ACD"/>
    <w:rsid w:val="00072119"/>
    <w:rsid w:val="00073261"/>
    <w:rsid w:val="00074519"/>
    <w:rsid w:val="00075A34"/>
    <w:rsid w:val="00080222"/>
    <w:rsid w:val="00080E95"/>
    <w:rsid w:val="00081B8B"/>
    <w:rsid w:val="00081D21"/>
    <w:rsid w:val="00083B48"/>
    <w:rsid w:val="00085B09"/>
    <w:rsid w:val="000861C1"/>
    <w:rsid w:val="00086B11"/>
    <w:rsid w:val="00090A32"/>
    <w:rsid w:val="00091500"/>
    <w:rsid w:val="00094862"/>
    <w:rsid w:val="00094969"/>
    <w:rsid w:val="00095334"/>
    <w:rsid w:val="00095990"/>
    <w:rsid w:val="00095A1B"/>
    <w:rsid w:val="00096A8B"/>
    <w:rsid w:val="000A0225"/>
    <w:rsid w:val="000A17DB"/>
    <w:rsid w:val="000A1B6C"/>
    <w:rsid w:val="000A5596"/>
    <w:rsid w:val="000A6F82"/>
    <w:rsid w:val="000B01A6"/>
    <w:rsid w:val="000B0B52"/>
    <w:rsid w:val="000B2E4E"/>
    <w:rsid w:val="000B33B5"/>
    <w:rsid w:val="000B3E45"/>
    <w:rsid w:val="000B4874"/>
    <w:rsid w:val="000B490F"/>
    <w:rsid w:val="000B4EBD"/>
    <w:rsid w:val="000B567E"/>
    <w:rsid w:val="000B65CC"/>
    <w:rsid w:val="000B6603"/>
    <w:rsid w:val="000B6EF2"/>
    <w:rsid w:val="000C05A8"/>
    <w:rsid w:val="000C1DA1"/>
    <w:rsid w:val="000C45DC"/>
    <w:rsid w:val="000C5E13"/>
    <w:rsid w:val="000C654C"/>
    <w:rsid w:val="000C67B5"/>
    <w:rsid w:val="000C7675"/>
    <w:rsid w:val="000D136F"/>
    <w:rsid w:val="000D187D"/>
    <w:rsid w:val="000D2B59"/>
    <w:rsid w:val="000D2BFB"/>
    <w:rsid w:val="000D49C7"/>
    <w:rsid w:val="000D67FD"/>
    <w:rsid w:val="000D743A"/>
    <w:rsid w:val="000D7AC9"/>
    <w:rsid w:val="000E019E"/>
    <w:rsid w:val="000E05D0"/>
    <w:rsid w:val="000E08BF"/>
    <w:rsid w:val="000E1B8D"/>
    <w:rsid w:val="000E1DC9"/>
    <w:rsid w:val="000E21F8"/>
    <w:rsid w:val="000E2550"/>
    <w:rsid w:val="000E4ABA"/>
    <w:rsid w:val="000E55DB"/>
    <w:rsid w:val="000E5A9D"/>
    <w:rsid w:val="000E6118"/>
    <w:rsid w:val="000E7A42"/>
    <w:rsid w:val="000F0F30"/>
    <w:rsid w:val="000F1B49"/>
    <w:rsid w:val="000F33B1"/>
    <w:rsid w:val="000F3CB6"/>
    <w:rsid w:val="000F417E"/>
    <w:rsid w:val="000F4808"/>
    <w:rsid w:val="000F5BAF"/>
    <w:rsid w:val="000F5C8A"/>
    <w:rsid w:val="000F644D"/>
    <w:rsid w:val="00100A06"/>
    <w:rsid w:val="0010154C"/>
    <w:rsid w:val="001018EF"/>
    <w:rsid w:val="001022E3"/>
    <w:rsid w:val="0010261B"/>
    <w:rsid w:val="00105870"/>
    <w:rsid w:val="00106C83"/>
    <w:rsid w:val="0010702B"/>
    <w:rsid w:val="00107F8C"/>
    <w:rsid w:val="0011047E"/>
    <w:rsid w:val="00111092"/>
    <w:rsid w:val="00111DAF"/>
    <w:rsid w:val="00111E6E"/>
    <w:rsid w:val="001121A2"/>
    <w:rsid w:val="00113C02"/>
    <w:rsid w:val="0011552F"/>
    <w:rsid w:val="0011577A"/>
    <w:rsid w:val="001158C2"/>
    <w:rsid w:val="00116131"/>
    <w:rsid w:val="00117362"/>
    <w:rsid w:val="00120DA1"/>
    <w:rsid w:val="00123579"/>
    <w:rsid w:val="00125979"/>
    <w:rsid w:val="00130F57"/>
    <w:rsid w:val="001317D8"/>
    <w:rsid w:val="00132072"/>
    <w:rsid w:val="001321C0"/>
    <w:rsid w:val="001340EC"/>
    <w:rsid w:val="001350B4"/>
    <w:rsid w:val="001352C8"/>
    <w:rsid w:val="00137403"/>
    <w:rsid w:val="00140346"/>
    <w:rsid w:val="0014105C"/>
    <w:rsid w:val="00141885"/>
    <w:rsid w:val="00141CC3"/>
    <w:rsid w:val="00141DFE"/>
    <w:rsid w:val="001422EB"/>
    <w:rsid w:val="001424FD"/>
    <w:rsid w:val="00143768"/>
    <w:rsid w:val="001441AA"/>
    <w:rsid w:val="001453F8"/>
    <w:rsid w:val="00146BB5"/>
    <w:rsid w:val="001500C3"/>
    <w:rsid w:val="001518C1"/>
    <w:rsid w:val="00152600"/>
    <w:rsid w:val="00155B8E"/>
    <w:rsid w:val="001560E3"/>
    <w:rsid w:val="001570C9"/>
    <w:rsid w:val="001570FC"/>
    <w:rsid w:val="00157153"/>
    <w:rsid w:val="00163738"/>
    <w:rsid w:val="00163CE4"/>
    <w:rsid w:val="001703BE"/>
    <w:rsid w:val="001703C0"/>
    <w:rsid w:val="00171D61"/>
    <w:rsid w:val="00172CD1"/>
    <w:rsid w:val="00174375"/>
    <w:rsid w:val="0018122E"/>
    <w:rsid w:val="00181956"/>
    <w:rsid w:val="00182A68"/>
    <w:rsid w:val="00182F9B"/>
    <w:rsid w:val="00184444"/>
    <w:rsid w:val="00185038"/>
    <w:rsid w:val="001857B3"/>
    <w:rsid w:val="00187C15"/>
    <w:rsid w:val="00190BC9"/>
    <w:rsid w:val="00192B1A"/>
    <w:rsid w:val="00192E11"/>
    <w:rsid w:val="00195BEF"/>
    <w:rsid w:val="00195F1B"/>
    <w:rsid w:val="00196714"/>
    <w:rsid w:val="00197057"/>
    <w:rsid w:val="00197D2E"/>
    <w:rsid w:val="001A0A96"/>
    <w:rsid w:val="001A1564"/>
    <w:rsid w:val="001A23EE"/>
    <w:rsid w:val="001A25D5"/>
    <w:rsid w:val="001A294F"/>
    <w:rsid w:val="001A3E02"/>
    <w:rsid w:val="001A3F52"/>
    <w:rsid w:val="001A45BE"/>
    <w:rsid w:val="001B07DC"/>
    <w:rsid w:val="001B1623"/>
    <w:rsid w:val="001B3AB6"/>
    <w:rsid w:val="001B4D15"/>
    <w:rsid w:val="001B764D"/>
    <w:rsid w:val="001C19F1"/>
    <w:rsid w:val="001C2572"/>
    <w:rsid w:val="001C3763"/>
    <w:rsid w:val="001C49B3"/>
    <w:rsid w:val="001C4D33"/>
    <w:rsid w:val="001C5596"/>
    <w:rsid w:val="001C7034"/>
    <w:rsid w:val="001C760A"/>
    <w:rsid w:val="001D0787"/>
    <w:rsid w:val="001D1A23"/>
    <w:rsid w:val="001D294B"/>
    <w:rsid w:val="001D30EE"/>
    <w:rsid w:val="001D4713"/>
    <w:rsid w:val="001D4A45"/>
    <w:rsid w:val="001D4DF1"/>
    <w:rsid w:val="001D5A8C"/>
    <w:rsid w:val="001E0FE3"/>
    <w:rsid w:val="001E1353"/>
    <w:rsid w:val="001E18FD"/>
    <w:rsid w:val="001E4816"/>
    <w:rsid w:val="001E6289"/>
    <w:rsid w:val="001F18D7"/>
    <w:rsid w:val="001F5691"/>
    <w:rsid w:val="001F6502"/>
    <w:rsid w:val="001F6717"/>
    <w:rsid w:val="001F6773"/>
    <w:rsid w:val="001F6B2F"/>
    <w:rsid w:val="0020122B"/>
    <w:rsid w:val="00201959"/>
    <w:rsid w:val="002027C3"/>
    <w:rsid w:val="0020331A"/>
    <w:rsid w:val="00204D86"/>
    <w:rsid w:val="0020582A"/>
    <w:rsid w:val="00206087"/>
    <w:rsid w:val="00210553"/>
    <w:rsid w:val="002112BA"/>
    <w:rsid w:val="0021237E"/>
    <w:rsid w:val="002135E2"/>
    <w:rsid w:val="00213970"/>
    <w:rsid w:val="00221402"/>
    <w:rsid w:val="002234F9"/>
    <w:rsid w:val="0022424D"/>
    <w:rsid w:val="00226983"/>
    <w:rsid w:val="00226A98"/>
    <w:rsid w:val="00226CFC"/>
    <w:rsid w:val="00227745"/>
    <w:rsid w:val="002308EE"/>
    <w:rsid w:val="0023183F"/>
    <w:rsid w:val="0023271E"/>
    <w:rsid w:val="00232F91"/>
    <w:rsid w:val="00233115"/>
    <w:rsid w:val="002356D4"/>
    <w:rsid w:val="00235FD1"/>
    <w:rsid w:val="00236636"/>
    <w:rsid w:val="00236847"/>
    <w:rsid w:val="002419BC"/>
    <w:rsid w:val="0024207C"/>
    <w:rsid w:val="002439F4"/>
    <w:rsid w:val="00244151"/>
    <w:rsid w:val="00245C1B"/>
    <w:rsid w:val="002479D8"/>
    <w:rsid w:val="00247D67"/>
    <w:rsid w:val="002506B1"/>
    <w:rsid w:val="00253295"/>
    <w:rsid w:val="00253A69"/>
    <w:rsid w:val="00255728"/>
    <w:rsid w:val="002576B8"/>
    <w:rsid w:val="00262181"/>
    <w:rsid w:val="00262382"/>
    <w:rsid w:val="0026277B"/>
    <w:rsid w:val="00265EFA"/>
    <w:rsid w:val="00266154"/>
    <w:rsid w:val="002667AC"/>
    <w:rsid w:val="00267777"/>
    <w:rsid w:val="00267EB7"/>
    <w:rsid w:val="00270058"/>
    <w:rsid w:val="00273C7F"/>
    <w:rsid w:val="002758D3"/>
    <w:rsid w:val="00275B6F"/>
    <w:rsid w:val="00275EA8"/>
    <w:rsid w:val="00276A04"/>
    <w:rsid w:val="00277EAD"/>
    <w:rsid w:val="00280322"/>
    <w:rsid w:val="002810B6"/>
    <w:rsid w:val="00283F1D"/>
    <w:rsid w:val="002848A5"/>
    <w:rsid w:val="0028512B"/>
    <w:rsid w:val="00285312"/>
    <w:rsid w:val="002855E4"/>
    <w:rsid w:val="0028681F"/>
    <w:rsid w:val="00286962"/>
    <w:rsid w:val="00287610"/>
    <w:rsid w:val="002912FE"/>
    <w:rsid w:val="0029230F"/>
    <w:rsid w:val="00292A5C"/>
    <w:rsid w:val="00292CE0"/>
    <w:rsid w:val="00292DFB"/>
    <w:rsid w:val="00294416"/>
    <w:rsid w:val="00295061"/>
    <w:rsid w:val="002960DF"/>
    <w:rsid w:val="002A01D6"/>
    <w:rsid w:val="002A01E0"/>
    <w:rsid w:val="002A18D5"/>
    <w:rsid w:val="002A1F98"/>
    <w:rsid w:val="002A1FEA"/>
    <w:rsid w:val="002A34E3"/>
    <w:rsid w:val="002A3AE8"/>
    <w:rsid w:val="002A4081"/>
    <w:rsid w:val="002A4A25"/>
    <w:rsid w:val="002A78D8"/>
    <w:rsid w:val="002B0CA4"/>
    <w:rsid w:val="002B0E63"/>
    <w:rsid w:val="002B1AFC"/>
    <w:rsid w:val="002B3688"/>
    <w:rsid w:val="002B46DF"/>
    <w:rsid w:val="002B4A2B"/>
    <w:rsid w:val="002B4E1B"/>
    <w:rsid w:val="002B53E6"/>
    <w:rsid w:val="002B6365"/>
    <w:rsid w:val="002B6A6C"/>
    <w:rsid w:val="002B766C"/>
    <w:rsid w:val="002C038D"/>
    <w:rsid w:val="002C2562"/>
    <w:rsid w:val="002C4FA1"/>
    <w:rsid w:val="002C6049"/>
    <w:rsid w:val="002C63FF"/>
    <w:rsid w:val="002C69A2"/>
    <w:rsid w:val="002C6EEF"/>
    <w:rsid w:val="002C7569"/>
    <w:rsid w:val="002C7703"/>
    <w:rsid w:val="002D0161"/>
    <w:rsid w:val="002D02BA"/>
    <w:rsid w:val="002D2868"/>
    <w:rsid w:val="002D41F3"/>
    <w:rsid w:val="002D431D"/>
    <w:rsid w:val="002D462B"/>
    <w:rsid w:val="002D5B01"/>
    <w:rsid w:val="002D6670"/>
    <w:rsid w:val="002E153B"/>
    <w:rsid w:val="002E20DF"/>
    <w:rsid w:val="002E2223"/>
    <w:rsid w:val="002E33D5"/>
    <w:rsid w:val="002E3618"/>
    <w:rsid w:val="002E4B58"/>
    <w:rsid w:val="002E5456"/>
    <w:rsid w:val="002E62F2"/>
    <w:rsid w:val="002E6D1A"/>
    <w:rsid w:val="002E71C7"/>
    <w:rsid w:val="002E75DA"/>
    <w:rsid w:val="002F014D"/>
    <w:rsid w:val="002F1E35"/>
    <w:rsid w:val="002F45E4"/>
    <w:rsid w:val="002F6137"/>
    <w:rsid w:val="002F74D1"/>
    <w:rsid w:val="002F7B8E"/>
    <w:rsid w:val="0030046C"/>
    <w:rsid w:val="00300843"/>
    <w:rsid w:val="00301764"/>
    <w:rsid w:val="003034EE"/>
    <w:rsid w:val="003042B6"/>
    <w:rsid w:val="00304CD9"/>
    <w:rsid w:val="003067F4"/>
    <w:rsid w:val="00306864"/>
    <w:rsid w:val="0031021A"/>
    <w:rsid w:val="003143F1"/>
    <w:rsid w:val="00315EDC"/>
    <w:rsid w:val="00320C70"/>
    <w:rsid w:val="00320F0A"/>
    <w:rsid w:val="00321BB9"/>
    <w:rsid w:val="00321CC8"/>
    <w:rsid w:val="0032298C"/>
    <w:rsid w:val="00322AC8"/>
    <w:rsid w:val="00323275"/>
    <w:rsid w:val="00323336"/>
    <w:rsid w:val="00323FC3"/>
    <w:rsid w:val="00324EBE"/>
    <w:rsid w:val="003254E9"/>
    <w:rsid w:val="00325546"/>
    <w:rsid w:val="003264E6"/>
    <w:rsid w:val="00330FC1"/>
    <w:rsid w:val="0033104D"/>
    <w:rsid w:val="00331E2F"/>
    <w:rsid w:val="00331E8A"/>
    <w:rsid w:val="0033208F"/>
    <w:rsid w:val="00332B4D"/>
    <w:rsid w:val="00332F4B"/>
    <w:rsid w:val="00333C13"/>
    <w:rsid w:val="003342BE"/>
    <w:rsid w:val="00335E40"/>
    <w:rsid w:val="00336D38"/>
    <w:rsid w:val="003404B2"/>
    <w:rsid w:val="00341A97"/>
    <w:rsid w:val="00341FF9"/>
    <w:rsid w:val="003422C0"/>
    <w:rsid w:val="003424AB"/>
    <w:rsid w:val="00342C1A"/>
    <w:rsid w:val="00342CFF"/>
    <w:rsid w:val="00345D28"/>
    <w:rsid w:val="00346CAC"/>
    <w:rsid w:val="00347B31"/>
    <w:rsid w:val="00347C48"/>
    <w:rsid w:val="00347F17"/>
    <w:rsid w:val="003509B5"/>
    <w:rsid w:val="00350A1B"/>
    <w:rsid w:val="003521C8"/>
    <w:rsid w:val="0035270E"/>
    <w:rsid w:val="00353205"/>
    <w:rsid w:val="00353FBD"/>
    <w:rsid w:val="00355520"/>
    <w:rsid w:val="003561FF"/>
    <w:rsid w:val="0035627F"/>
    <w:rsid w:val="00356F9B"/>
    <w:rsid w:val="0035732D"/>
    <w:rsid w:val="00357D05"/>
    <w:rsid w:val="003619E3"/>
    <w:rsid w:val="0036274F"/>
    <w:rsid w:val="00364B68"/>
    <w:rsid w:val="00365284"/>
    <w:rsid w:val="00366E36"/>
    <w:rsid w:val="00367485"/>
    <w:rsid w:val="00370493"/>
    <w:rsid w:val="00371569"/>
    <w:rsid w:val="00371607"/>
    <w:rsid w:val="003746C4"/>
    <w:rsid w:val="00376292"/>
    <w:rsid w:val="00380E4B"/>
    <w:rsid w:val="00381565"/>
    <w:rsid w:val="00381568"/>
    <w:rsid w:val="00382563"/>
    <w:rsid w:val="0038270B"/>
    <w:rsid w:val="00382D50"/>
    <w:rsid w:val="00385076"/>
    <w:rsid w:val="00387D18"/>
    <w:rsid w:val="00390A48"/>
    <w:rsid w:val="003910F3"/>
    <w:rsid w:val="00391831"/>
    <w:rsid w:val="00392CC2"/>
    <w:rsid w:val="00392EB0"/>
    <w:rsid w:val="00393005"/>
    <w:rsid w:val="003935A7"/>
    <w:rsid w:val="00393F8F"/>
    <w:rsid w:val="00393FC6"/>
    <w:rsid w:val="00394525"/>
    <w:rsid w:val="0039494C"/>
    <w:rsid w:val="003961AE"/>
    <w:rsid w:val="00397355"/>
    <w:rsid w:val="003A0AA6"/>
    <w:rsid w:val="003A1F1C"/>
    <w:rsid w:val="003A2C33"/>
    <w:rsid w:val="003A40AB"/>
    <w:rsid w:val="003A56BE"/>
    <w:rsid w:val="003A57E2"/>
    <w:rsid w:val="003B03EE"/>
    <w:rsid w:val="003B04CC"/>
    <w:rsid w:val="003B0637"/>
    <w:rsid w:val="003B0D0C"/>
    <w:rsid w:val="003B1082"/>
    <w:rsid w:val="003B3227"/>
    <w:rsid w:val="003B37A8"/>
    <w:rsid w:val="003B4BE0"/>
    <w:rsid w:val="003B5191"/>
    <w:rsid w:val="003B5DFB"/>
    <w:rsid w:val="003B6BD2"/>
    <w:rsid w:val="003B77D1"/>
    <w:rsid w:val="003B7AEC"/>
    <w:rsid w:val="003C0151"/>
    <w:rsid w:val="003C2865"/>
    <w:rsid w:val="003C2DE6"/>
    <w:rsid w:val="003C3EC4"/>
    <w:rsid w:val="003C47F6"/>
    <w:rsid w:val="003C4D01"/>
    <w:rsid w:val="003C5687"/>
    <w:rsid w:val="003C71EF"/>
    <w:rsid w:val="003D12D1"/>
    <w:rsid w:val="003D1CD4"/>
    <w:rsid w:val="003D57C2"/>
    <w:rsid w:val="003D6ADB"/>
    <w:rsid w:val="003D7CE1"/>
    <w:rsid w:val="003E1B09"/>
    <w:rsid w:val="003E24AD"/>
    <w:rsid w:val="003E2FCC"/>
    <w:rsid w:val="003E36AB"/>
    <w:rsid w:val="003E36B3"/>
    <w:rsid w:val="003E4712"/>
    <w:rsid w:val="003E496E"/>
    <w:rsid w:val="003E7047"/>
    <w:rsid w:val="003E7A8A"/>
    <w:rsid w:val="003F00C8"/>
    <w:rsid w:val="003F0566"/>
    <w:rsid w:val="003F0D2E"/>
    <w:rsid w:val="003F31DD"/>
    <w:rsid w:val="003F4BE6"/>
    <w:rsid w:val="003F5D1C"/>
    <w:rsid w:val="003F7595"/>
    <w:rsid w:val="003F7C09"/>
    <w:rsid w:val="00401059"/>
    <w:rsid w:val="00401121"/>
    <w:rsid w:val="00403245"/>
    <w:rsid w:val="00403E2C"/>
    <w:rsid w:val="00404B54"/>
    <w:rsid w:val="00410E95"/>
    <w:rsid w:val="0041225F"/>
    <w:rsid w:val="00413124"/>
    <w:rsid w:val="0041338F"/>
    <w:rsid w:val="00413541"/>
    <w:rsid w:val="004137D9"/>
    <w:rsid w:val="00414AC3"/>
    <w:rsid w:val="004152F5"/>
    <w:rsid w:val="00417299"/>
    <w:rsid w:val="00417A60"/>
    <w:rsid w:val="00417AA1"/>
    <w:rsid w:val="00417B0A"/>
    <w:rsid w:val="00417E37"/>
    <w:rsid w:val="00420BFE"/>
    <w:rsid w:val="00420CE4"/>
    <w:rsid w:val="0042121F"/>
    <w:rsid w:val="00421DE0"/>
    <w:rsid w:val="00422E90"/>
    <w:rsid w:val="00423104"/>
    <w:rsid w:val="00425573"/>
    <w:rsid w:val="00425C22"/>
    <w:rsid w:val="00430E8A"/>
    <w:rsid w:val="00433E7E"/>
    <w:rsid w:val="004367AF"/>
    <w:rsid w:val="00437566"/>
    <w:rsid w:val="004408FA"/>
    <w:rsid w:val="00441B01"/>
    <w:rsid w:val="00443CD0"/>
    <w:rsid w:val="00446BBB"/>
    <w:rsid w:val="0044720D"/>
    <w:rsid w:val="00450E73"/>
    <w:rsid w:val="004527E4"/>
    <w:rsid w:val="0045627F"/>
    <w:rsid w:val="0045634F"/>
    <w:rsid w:val="00456708"/>
    <w:rsid w:val="00456BC8"/>
    <w:rsid w:val="004600F5"/>
    <w:rsid w:val="004607B0"/>
    <w:rsid w:val="00461E1F"/>
    <w:rsid w:val="00464169"/>
    <w:rsid w:val="004650F8"/>
    <w:rsid w:val="004665F9"/>
    <w:rsid w:val="00467E0B"/>
    <w:rsid w:val="004706F1"/>
    <w:rsid w:val="0047118B"/>
    <w:rsid w:val="00471B3D"/>
    <w:rsid w:val="00472151"/>
    <w:rsid w:val="0047324A"/>
    <w:rsid w:val="0047479E"/>
    <w:rsid w:val="00475F16"/>
    <w:rsid w:val="00475FCD"/>
    <w:rsid w:val="004761F0"/>
    <w:rsid w:val="00476CFA"/>
    <w:rsid w:val="00477699"/>
    <w:rsid w:val="00477E46"/>
    <w:rsid w:val="00477FEE"/>
    <w:rsid w:val="004803AB"/>
    <w:rsid w:val="004811EB"/>
    <w:rsid w:val="0048736D"/>
    <w:rsid w:val="00491A37"/>
    <w:rsid w:val="004970C0"/>
    <w:rsid w:val="0049739F"/>
    <w:rsid w:val="00497513"/>
    <w:rsid w:val="00497B47"/>
    <w:rsid w:val="00497EC3"/>
    <w:rsid w:val="004A351B"/>
    <w:rsid w:val="004A3BBF"/>
    <w:rsid w:val="004A40FC"/>
    <w:rsid w:val="004A4101"/>
    <w:rsid w:val="004A4C00"/>
    <w:rsid w:val="004A6079"/>
    <w:rsid w:val="004A6C4B"/>
    <w:rsid w:val="004A79D6"/>
    <w:rsid w:val="004B055C"/>
    <w:rsid w:val="004B1D47"/>
    <w:rsid w:val="004B22DB"/>
    <w:rsid w:val="004B2A91"/>
    <w:rsid w:val="004B3217"/>
    <w:rsid w:val="004B3D5A"/>
    <w:rsid w:val="004B4E5C"/>
    <w:rsid w:val="004B5576"/>
    <w:rsid w:val="004B62E8"/>
    <w:rsid w:val="004B6F4B"/>
    <w:rsid w:val="004B726A"/>
    <w:rsid w:val="004C0187"/>
    <w:rsid w:val="004C1AAF"/>
    <w:rsid w:val="004C1E2F"/>
    <w:rsid w:val="004C248A"/>
    <w:rsid w:val="004C2892"/>
    <w:rsid w:val="004C46B1"/>
    <w:rsid w:val="004C4EC8"/>
    <w:rsid w:val="004C544B"/>
    <w:rsid w:val="004C590A"/>
    <w:rsid w:val="004C5F8A"/>
    <w:rsid w:val="004D164A"/>
    <w:rsid w:val="004D1EED"/>
    <w:rsid w:val="004D2DDD"/>
    <w:rsid w:val="004D2EB4"/>
    <w:rsid w:val="004D392E"/>
    <w:rsid w:val="004E15EF"/>
    <w:rsid w:val="004E323F"/>
    <w:rsid w:val="004E3C75"/>
    <w:rsid w:val="004E5480"/>
    <w:rsid w:val="004E569B"/>
    <w:rsid w:val="004E5AE6"/>
    <w:rsid w:val="004E64CD"/>
    <w:rsid w:val="004E765F"/>
    <w:rsid w:val="004F00EE"/>
    <w:rsid w:val="004F0956"/>
    <w:rsid w:val="004F16D9"/>
    <w:rsid w:val="004F2B7B"/>
    <w:rsid w:val="004F4203"/>
    <w:rsid w:val="004F4D34"/>
    <w:rsid w:val="004F7D10"/>
    <w:rsid w:val="005016C4"/>
    <w:rsid w:val="00504108"/>
    <w:rsid w:val="00507AD0"/>
    <w:rsid w:val="00510BAF"/>
    <w:rsid w:val="00510D1E"/>
    <w:rsid w:val="00510DEE"/>
    <w:rsid w:val="00511816"/>
    <w:rsid w:val="00512A88"/>
    <w:rsid w:val="00514008"/>
    <w:rsid w:val="00515757"/>
    <w:rsid w:val="0051588F"/>
    <w:rsid w:val="00515C35"/>
    <w:rsid w:val="00516BB2"/>
    <w:rsid w:val="00517BEE"/>
    <w:rsid w:val="00520CC6"/>
    <w:rsid w:val="0052176C"/>
    <w:rsid w:val="00521DC3"/>
    <w:rsid w:val="00524278"/>
    <w:rsid w:val="005258AD"/>
    <w:rsid w:val="0052708C"/>
    <w:rsid w:val="00527541"/>
    <w:rsid w:val="00527845"/>
    <w:rsid w:val="00531F9C"/>
    <w:rsid w:val="00533A55"/>
    <w:rsid w:val="00533D14"/>
    <w:rsid w:val="00533F1F"/>
    <w:rsid w:val="005350F2"/>
    <w:rsid w:val="005352F8"/>
    <w:rsid w:val="00535BBB"/>
    <w:rsid w:val="00535DC4"/>
    <w:rsid w:val="00536285"/>
    <w:rsid w:val="00537569"/>
    <w:rsid w:val="00537E2D"/>
    <w:rsid w:val="00540816"/>
    <w:rsid w:val="005410F7"/>
    <w:rsid w:val="005416BD"/>
    <w:rsid w:val="005426E1"/>
    <w:rsid w:val="0054271A"/>
    <w:rsid w:val="005427E9"/>
    <w:rsid w:val="005435F9"/>
    <w:rsid w:val="00543D53"/>
    <w:rsid w:val="00545FF0"/>
    <w:rsid w:val="0054758D"/>
    <w:rsid w:val="00547CC2"/>
    <w:rsid w:val="0055031E"/>
    <w:rsid w:val="00553373"/>
    <w:rsid w:val="00553965"/>
    <w:rsid w:val="00553CDB"/>
    <w:rsid w:val="00554288"/>
    <w:rsid w:val="00554A33"/>
    <w:rsid w:val="00554A6B"/>
    <w:rsid w:val="005559AC"/>
    <w:rsid w:val="005606AC"/>
    <w:rsid w:val="00563C7D"/>
    <w:rsid w:val="005655CE"/>
    <w:rsid w:val="00565928"/>
    <w:rsid w:val="00566D1D"/>
    <w:rsid w:val="0056741C"/>
    <w:rsid w:val="00570A53"/>
    <w:rsid w:val="00571F0C"/>
    <w:rsid w:val="0057237E"/>
    <w:rsid w:val="00573EFE"/>
    <w:rsid w:val="005768E8"/>
    <w:rsid w:val="0057720F"/>
    <w:rsid w:val="00581450"/>
    <w:rsid w:val="00581979"/>
    <w:rsid w:val="00581BE0"/>
    <w:rsid w:val="005823A0"/>
    <w:rsid w:val="005828BA"/>
    <w:rsid w:val="00584752"/>
    <w:rsid w:val="005872D5"/>
    <w:rsid w:val="005877E9"/>
    <w:rsid w:val="00593698"/>
    <w:rsid w:val="005942FC"/>
    <w:rsid w:val="005A0736"/>
    <w:rsid w:val="005A0F02"/>
    <w:rsid w:val="005A1280"/>
    <w:rsid w:val="005A1520"/>
    <w:rsid w:val="005A1F09"/>
    <w:rsid w:val="005A2586"/>
    <w:rsid w:val="005A454A"/>
    <w:rsid w:val="005A4D62"/>
    <w:rsid w:val="005A5284"/>
    <w:rsid w:val="005A5AAD"/>
    <w:rsid w:val="005A6907"/>
    <w:rsid w:val="005A6E70"/>
    <w:rsid w:val="005B0D00"/>
    <w:rsid w:val="005B0D45"/>
    <w:rsid w:val="005B424E"/>
    <w:rsid w:val="005B74E9"/>
    <w:rsid w:val="005C397D"/>
    <w:rsid w:val="005C45DF"/>
    <w:rsid w:val="005C60A6"/>
    <w:rsid w:val="005C613B"/>
    <w:rsid w:val="005C6F6A"/>
    <w:rsid w:val="005C7F22"/>
    <w:rsid w:val="005D09B5"/>
    <w:rsid w:val="005D0D04"/>
    <w:rsid w:val="005D0D10"/>
    <w:rsid w:val="005D2435"/>
    <w:rsid w:val="005D32E0"/>
    <w:rsid w:val="005D4045"/>
    <w:rsid w:val="005D495B"/>
    <w:rsid w:val="005D5F93"/>
    <w:rsid w:val="005D71C9"/>
    <w:rsid w:val="005D75D4"/>
    <w:rsid w:val="005D7788"/>
    <w:rsid w:val="005E3C96"/>
    <w:rsid w:val="005E4028"/>
    <w:rsid w:val="005F00E3"/>
    <w:rsid w:val="005F1789"/>
    <w:rsid w:val="005F3869"/>
    <w:rsid w:val="005F43BB"/>
    <w:rsid w:val="005F48F0"/>
    <w:rsid w:val="005F5388"/>
    <w:rsid w:val="005F63D7"/>
    <w:rsid w:val="005F75CE"/>
    <w:rsid w:val="00600A82"/>
    <w:rsid w:val="00601905"/>
    <w:rsid w:val="00604AFB"/>
    <w:rsid w:val="00606C98"/>
    <w:rsid w:val="00606D39"/>
    <w:rsid w:val="0060767E"/>
    <w:rsid w:val="00607F2C"/>
    <w:rsid w:val="00610447"/>
    <w:rsid w:val="006104F4"/>
    <w:rsid w:val="006113D5"/>
    <w:rsid w:val="00611C20"/>
    <w:rsid w:val="00612A43"/>
    <w:rsid w:val="00616AE6"/>
    <w:rsid w:val="006176CD"/>
    <w:rsid w:val="00617E6F"/>
    <w:rsid w:val="006237D7"/>
    <w:rsid w:val="006238DA"/>
    <w:rsid w:val="00623AC0"/>
    <w:rsid w:val="00624B7B"/>
    <w:rsid w:val="006253B1"/>
    <w:rsid w:val="00626018"/>
    <w:rsid w:val="006266BD"/>
    <w:rsid w:val="00626D26"/>
    <w:rsid w:val="00627402"/>
    <w:rsid w:val="00630F93"/>
    <w:rsid w:val="006312DC"/>
    <w:rsid w:val="00632621"/>
    <w:rsid w:val="006330F1"/>
    <w:rsid w:val="00633246"/>
    <w:rsid w:val="0063478B"/>
    <w:rsid w:val="006359BD"/>
    <w:rsid w:val="00637D68"/>
    <w:rsid w:val="00637DE4"/>
    <w:rsid w:val="00641E1B"/>
    <w:rsid w:val="00643908"/>
    <w:rsid w:val="0064526D"/>
    <w:rsid w:val="00645792"/>
    <w:rsid w:val="006458A6"/>
    <w:rsid w:val="006507A4"/>
    <w:rsid w:val="00651196"/>
    <w:rsid w:val="006518E6"/>
    <w:rsid w:val="00654554"/>
    <w:rsid w:val="00657723"/>
    <w:rsid w:val="006601B0"/>
    <w:rsid w:val="00661630"/>
    <w:rsid w:val="00662267"/>
    <w:rsid w:val="0066308F"/>
    <w:rsid w:val="00663527"/>
    <w:rsid w:val="006648DB"/>
    <w:rsid w:val="00664B24"/>
    <w:rsid w:val="00664F8C"/>
    <w:rsid w:val="0066679A"/>
    <w:rsid w:val="00666C12"/>
    <w:rsid w:val="006735F5"/>
    <w:rsid w:val="00673E85"/>
    <w:rsid w:val="006748BA"/>
    <w:rsid w:val="00675C26"/>
    <w:rsid w:val="00676315"/>
    <w:rsid w:val="00677584"/>
    <w:rsid w:val="0068037C"/>
    <w:rsid w:val="006813AD"/>
    <w:rsid w:val="00681699"/>
    <w:rsid w:val="006819BA"/>
    <w:rsid w:val="00681B38"/>
    <w:rsid w:val="00681B9F"/>
    <w:rsid w:val="00683E15"/>
    <w:rsid w:val="00684614"/>
    <w:rsid w:val="006850EE"/>
    <w:rsid w:val="00685FA7"/>
    <w:rsid w:val="00692670"/>
    <w:rsid w:val="00692A84"/>
    <w:rsid w:val="00694905"/>
    <w:rsid w:val="00695CA2"/>
    <w:rsid w:val="0069737B"/>
    <w:rsid w:val="00697424"/>
    <w:rsid w:val="006A1312"/>
    <w:rsid w:val="006A1A7D"/>
    <w:rsid w:val="006A358D"/>
    <w:rsid w:val="006A3837"/>
    <w:rsid w:val="006A4282"/>
    <w:rsid w:val="006A7956"/>
    <w:rsid w:val="006B0950"/>
    <w:rsid w:val="006B1351"/>
    <w:rsid w:val="006B1458"/>
    <w:rsid w:val="006B2096"/>
    <w:rsid w:val="006B4D04"/>
    <w:rsid w:val="006B5657"/>
    <w:rsid w:val="006B7655"/>
    <w:rsid w:val="006B7A23"/>
    <w:rsid w:val="006C20B4"/>
    <w:rsid w:val="006C473B"/>
    <w:rsid w:val="006C7C7F"/>
    <w:rsid w:val="006D0C28"/>
    <w:rsid w:val="006D142B"/>
    <w:rsid w:val="006D522F"/>
    <w:rsid w:val="006D5237"/>
    <w:rsid w:val="006D56E1"/>
    <w:rsid w:val="006D71B1"/>
    <w:rsid w:val="006E1A2B"/>
    <w:rsid w:val="006E2C32"/>
    <w:rsid w:val="006E31B5"/>
    <w:rsid w:val="006E56B4"/>
    <w:rsid w:val="006E72BC"/>
    <w:rsid w:val="006E73F8"/>
    <w:rsid w:val="006F2D48"/>
    <w:rsid w:val="006F33FC"/>
    <w:rsid w:val="006F3722"/>
    <w:rsid w:val="006F3D73"/>
    <w:rsid w:val="006F40AD"/>
    <w:rsid w:val="006F4927"/>
    <w:rsid w:val="006F4ADB"/>
    <w:rsid w:val="006F77D4"/>
    <w:rsid w:val="006F795E"/>
    <w:rsid w:val="007015BA"/>
    <w:rsid w:val="00704D9F"/>
    <w:rsid w:val="00705A7F"/>
    <w:rsid w:val="0070610A"/>
    <w:rsid w:val="00706811"/>
    <w:rsid w:val="00706FA2"/>
    <w:rsid w:val="00707229"/>
    <w:rsid w:val="00707DAC"/>
    <w:rsid w:val="00707F53"/>
    <w:rsid w:val="007101AB"/>
    <w:rsid w:val="0071039A"/>
    <w:rsid w:val="00710466"/>
    <w:rsid w:val="00710872"/>
    <w:rsid w:val="00710A67"/>
    <w:rsid w:val="00711067"/>
    <w:rsid w:val="00716B39"/>
    <w:rsid w:val="00716DA6"/>
    <w:rsid w:val="00717398"/>
    <w:rsid w:val="00721606"/>
    <w:rsid w:val="00723C6F"/>
    <w:rsid w:val="00724073"/>
    <w:rsid w:val="00724123"/>
    <w:rsid w:val="007255F6"/>
    <w:rsid w:val="00725974"/>
    <w:rsid w:val="007263F4"/>
    <w:rsid w:val="007271DB"/>
    <w:rsid w:val="00730396"/>
    <w:rsid w:val="00730489"/>
    <w:rsid w:val="0073188D"/>
    <w:rsid w:val="0073437A"/>
    <w:rsid w:val="00737FF3"/>
    <w:rsid w:val="00741012"/>
    <w:rsid w:val="00741A9B"/>
    <w:rsid w:val="007427C6"/>
    <w:rsid w:val="00743432"/>
    <w:rsid w:val="00743A46"/>
    <w:rsid w:val="00745DF2"/>
    <w:rsid w:val="00747633"/>
    <w:rsid w:val="00747FE0"/>
    <w:rsid w:val="0075019C"/>
    <w:rsid w:val="00751C68"/>
    <w:rsid w:val="00754414"/>
    <w:rsid w:val="007571D7"/>
    <w:rsid w:val="007605CF"/>
    <w:rsid w:val="00761B85"/>
    <w:rsid w:val="00762A7D"/>
    <w:rsid w:val="007647EA"/>
    <w:rsid w:val="00765120"/>
    <w:rsid w:val="007656F6"/>
    <w:rsid w:val="00766DC8"/>
    <w:rsid w:val="007671CB"/>
    <w:rsid w:val="00767423"/>
    <w:rsid w:val="00767A4D"/>
    <w:rsid w:val="00767D95"/>
    <w:rsid w:val="00771483"/>
    <w:rsid w:val="00772C5C"/>
    <w:rsid w:val="007739C2"/>
    <w:rsid w:val="0077401F"/>
    <w:rsid w:val="0077445C"/>
    <w:rsid w:val="00775697"/>
    <w:rsid w:val="007808D7"/>
    <w:rsid w:val="00782540"/>
    <w:rsid w:val="00782936"/>
    <w:rsid w:val="0078324C"/>
    <w:rsid w:val="0078598C"/>
    <w:rsid w:val="00786AF0"/>
    <w:rsid w:val="0079051B"/>
    <w:rsid w:val="0079082B"/>
    <w:rsid w:val="0079176A"/>
    <w:rsid w:val="007924F0"/>
    <w:rsid w:val="00795279"/>
    <w:rsid w:val="00796545"/>
    <w:rsid w:val="00796ADD"/>
    <w:rsid w:val="00797FF5"/>
    <w:rsid w:val="007A00CC"/>
    <w:rsid w:val="007A3E16"/>
    <w:rsid w:val="007A402C"/>
    <w:rsid w:val="007A4181"/>
    <w:rsid w:val="007A4E72"/>
    <w:rsid w:val="007A5022"/>
    <w:rsid w:val="007A53E1"/>
    <w:rsid w:val="007A5E99"/>
    <w:rsid w:val="007A7073"/>
    <w:rsid w:val="007A7DA5"/>
    <w:rsid w:val="007B14D5"/>
    <w:rsid w:val="007B3204"/>
    <w:rsid w:val="007B3C3A"/>
    <w:rsid w:val="007B4E93"/>
    <w:rsid w:val="007B68AE"/>
    <w:rsid w:val="007B77AE"/>
    <w:rsid w:val="007B7BF0"/>
    <w:rsid w:val="007C4B28"/>
    <w:rsid w:val="007C524D"/>
    <w:rsid w:val="007D0D19"/>
    <w:rsid w:val="007D15FC"/>
    <w:rsid w:val="007D3EF6"/>
    <w:rsid w:val="007D6BC6"/>
    <w:rsid w:val="007E10D2"/>
    <w:rsid w:val="007E126B"/>
    <w:rsid w:val="007E2080"/>
    <w:rsid w:val="007E306B"/>
    <w:rsid w:val="007E38D4"/>
    <w:rsid w:val="007E5BE2"/>
    <w:rsid w:val="007E7632"/>
    <w:rsid w:val="007F2B1C"/>
    <w:rsid w:val="007F492A"/>
    <w:rsid w:val="007F6677"/>
    <w:rsid w:val="007F6B35"/>
    <w:rsid w:val="007F70C3"/>
    <w:rsid w:val="0080020F"/>
    <w:rsid w:val="0080040B"/>
    <w:rsid w:val="00800598"/>
    <w:rsid w:val="00801C35"/>
    <w:rsid w:val="00801C9B"/>
    <w:rsid w:val="008020C9"/>
    <w:rsid w:val="00802B70"/>
    <w:rsid w:val="00803840"/>
    <w:rsid w:val="0080394B"/>
    <w:rsid w:val="00804491"/>
    <w:rsid w:val="00804687"/>
    <w:rsid w:val="00804B0D"/>
    <w:rsid w:val="00805B2C"/>
    <w:rsid w:val="00805D0E"/>
    <w:rsid w:val="00806C25"/>
    <w:rsid w:val="00806EA4"/>
    <w:rsid w:val="00806FEF"/>
    <w:rsid w:val="00807079"/>
    <w:rsid w:val="008073C1"/>
    <w:rsid w:val="00811641"/>
    <w:rsid w:val="00812FE7"/>
    <w:rsid w:val="00813C67"/>
    <w:rsid w:val="00813EBC"/>
    <w:rsid w:val="00815DEC"/>
    <w:rsid w:val="00820740"/>
    <w:rsid w:val="00820ACF"/>
    <w:rsid w:val="00821B42"/>
    <w:rsid w:val="00821BE1"/>
    <w:rsid w:val="0082251E"/>
    <w:rsid w:val="008226A5"/>
    <w:rsid w:val="00822E85"/>
    <w:rsid w:val="00824157"/>
    <w:rsid w:val="008244E0"/>
    <w:rsid w:val="00824AAC"/>
    <w:rsid w:val="00825629"/>
    <w:rsid w:val="00830A5D"/>
    <w:rsid w:val="00831399"/>
    <w:rsid w:val="00831B9E"/>
    <w:rsid w:val="00832803"/>
    <w:rsid w:val="00832E6D"/>
    <w:rsid w:val="00833AED"/>
    <w:rsid w:val="00835003"/>
    <w:rsid w:val="00835D70"/>
    <w:rsid w:val="008361E6"/>
    <w:rsid w:val="00836D90"/>
    <w:rsid w:val="00837477"/>
    <w:rsid w:val="00837D4C"/>
    <w:rsid w:val="0084001C"/>
    <w:rsid w:val="00843629"/>
    <w:rsid w:val="008448B6"/>
    <w:rsid w:val="00845067"/>
    <w:rsid w:val="00846558"/>
    <w:rsid w:val="0084723B"/>
    <w:rsid w:val="00847512"/>
    <w:rsid w:val="0085319F"/>
    <w:rsid w:val="00853946"/>
    <w:rsid w:val="00853B78"/>
    <w:rsid w:val="00854297"/>
    <w:rsid w:val="008616F0"/>
    <w:rsid w:val="00861B28"/>
    <w:rsid w:val="00861BDC"/>
    <w:rsid w:val="00864AFF"/>
    <w:rsid w:val="00865651"/>
    <w:rsid w:val="00865922"/>
    <w:rsid w:val="00865A87"/>
    <w:rsid w:val="008665F7"/>
    <w:rsid w:val="00866C3E"/>
    <w:rsid w:val="00867FBE"/>
    <w:rsid w:val="0087013B"/>
    <w:rsid w:val="00870313"/>
    <w:rsid w:val="00871131"/>
    <w:rsid w:val="008713B2"/>
    <w:rsid w:val="0087146E"/>
    <w:rsid w:val="00872778"/>
    <w:rsid w:val="00872ECE"/>
    <w:rsid w:val="00875F44"/>
    <w:rsid w:val="0087702F"/>
    <w:rsid w:val="00880233"/>
    <w:rsid w:val="00880247"/>
    <w:rsid w:val="008810BC"/>
    <w:rsid w:val="008817E2"/>
    <w:rsid w:val="00881C0B"/>
    <w:rsid w:val="00881E2F"/>
    <w:rsid w:val="00883802"/>
    <w:rsid w:val="00885257"/>
    <w:rsid w:val="008853F9"/>
    <w:rsid w:val="00885845"/>
    <w:rsid w:val="00885A4D"/>
    <w:rsid w:val="00885E1B"/>
    <w:rsid w:val="00886330"/>
    <w:rsid w:val="00890BE2"/>
    <w:rsid w:val="00891FED"/>
    <w:rsid w:val="0089203D"/>
    <w:rsid w:val="0089237D"/>
    <w:rsid w:val="008924F4"/>
    <w:rsid w:val="00892C29"/>
    <w:rsid w:val="00893BC0"/>
    <w:rsid w:val="008942F3"/>
    <w:rsid w:val="008A008F"/>
    <w:rsid w:val="008A0C43"/>
    <w:rsid w:val="008A0ECA"/>
    <w:rsid w:val="008A3F17"/>
    <w:rsid w:val="008A4A0D"/>
    <w:rsid w:val="008A642B"/>
    <w:rsid w:val="008A6E80"/>
    <w:rsid w:val="008A78A2"/>
    <w:rsid w:val="008B01FD"/>
    <w:rsid w:val="008B1361"/>
    <w:rsid w:val="008B3A56"/>
    <w:rsid w:val="008B3E4D"/>
    <w:rsid w:val="008B47B0"/>
    <w:rsid w:val="008B5313"/>
    <w:rsid w:val="008B66B2"/>
    <w:rsid w:val="008C0FC7"/>
    <w:rsid w:val="008C19A2"/>
    <w:rsid w:val="008C48FC"/>
    <w:rsid w:val="008C4CEF"/>
    <w:rsid w:val="008C6367"/>
    <w:rsid w:val="008C7704"/>
    <w:rsid w:val="008D0772"/>
    <w:rsid w:val="008D08E7"/>
    <w:rsid w:val="008D1AAB"/>
    <w:rsid w:val="008D3586"/>
    <w:rsid w:val="008D36A6"/>
    <w:rsid w:val="008D5397"/>
    <w:rsid w:val="008D6A44"/>
    <w:rsid w:val="008D7914"/>
    <w:rsid w:val="008E06C1"/>
    <w:rsid w:val="008E3631"/>
    <w:rsid w:val="008E5742"/>
    <w:rsid w:val="008E6046"/>
    <w:rsid w:val="008E6059"/>
    <w:rsid w:val="008E7F36"/>
    <w:rsid w:val="008F0451"/>
    <w:rsid w:val="008F100A"/>
    <w:rsid w:val="008F1494"/>
    <w:rsid w:val="008F326D"/>
    <w:rsid w:val="008F4D97"/>
    <w:rsid w:val="008F5791"/>
    <w:rsid w:val="008F5795"/>
    <w:rsid w:val="008F7147"/>
    <w:rsid w:val="00900CB5"/>
    <w:rsid w:val="00902194"/>
    <w:rsid w:val="0090550E"/>
    <w:rsid w:val="009060C0"/>
    <w:rsid w:val="00906474"/>
    <w:rsid w:val="0091049B"/>
    <w:rsid w:val="0091149C"/>
    <w:rsid w:val="00912DBB"/>
    <w:rsid w:val="00913C7F"/>
    <w:rsid w:val="009140B6"/>
    <w:rsid w:val="00915660"/>
    <w:rsid w:val="00916A31"/>
    <w:rsid w:val="009205B2"/>
    <w:rsid w:val="009208E2"/>
    <w:rsid w:val="00921384"/>
    <w:rsid w:val="00926370"/>
    <w:rsid w:val="0092652C"/>
    <w:rsid w:val="00927DEA"/>
    <w:rsid w:val="00930384"/>
    <w:rsid w:val="0093048F"/>
    <w:rsid w:val="009332D7"/>
    <w:rsid w:val="0093600F"/>
    <w:rsid w:val="00936394"/>
    <w:rsid w:val="00936BDE"/>
    <w:rsid w:val="00936E4D"/>
    <w:rsid w:val="009373B3"/>
    <w:rsid w:val="00942A10"/>
    <w:rsid w:val="00943FC3"/>
    <w:rsid w:val="0095209E"/>
    <w:rsid w:val="00952D7C"/>
    <w:rsid w:val="009537ED"/>
    <w:rsid w:val="00954FFC"/>
    <w:rsid w:val="00955083"/>
    <w:rsid w:val="009567C1"/>
    <w:rsid w:val="00957D1F"/>
    <w:rsid w:val="00960BF2"/>
    <w:rsid w:val="009617D4"/>
    <w:rsid w:val="00963181"/>
    <w:rsid w:val="00963AD1"/>
    <w:rsid w:val="00964F5D"/>
    <w:rsid w:val="0096519B"/>
    <w:rsid w:val="009678E8"/>
    <w:rsid w:val="009703AE"/>
    <w:rsid w:val="0097242A"/>
    <w:rsid w:val="0097329D"/>
    <w:rsid w:val="0097479F"/>
    <w:rsid w:val="0097690C"/>
    <w:rsid w:val="009772FB"/>
    <w:rsid w:val="00980631"/>
    <w:rsid w:val="00981004"/>
    <w:rsid w:val="00982B32"/>
    <w:rsid w:val="00982FC8"/>
    <w:rsid w:val="00983F57"/>
    <w:rsid w:val="00984F1E"/>
    <w:rsid w:val="00985130"/>
    <w:rsid w:val="00985BA0"/>
    <w:rsid w:val="00985C2D"/>
    <w:rsid w:val="00986236"/>
    <w:rsid w:val="00986F46"/>
    <w:rsid w:val="009902DA"/>
    <w:rsid w:val="009919C4"/>
    <w:rsid w:val="00991B69"/>
    <w:rsid w:val="009926E7"/>
    <w:rsid w:val="00993B23"/>
    <w:rsid w:val="00993C9A"/>
    <w:rsid w:val="0099513C"/>
    <w:rsid w:val="00995529"/>
    <w:rsid w:val="0099661E"/>
    <w:rsid w:val="009A2682"/>
    <w:rsid w:val="009A41F9"/>
    <w:rsid w:val="009A78EF"/>
    <w:rsid w:val="009A7FA9"/>
    <w:rsid w:val="009B1E88"/>
    <w:rsid w:val="009B3FEE"/>
    <w:rsid w:val="009B4F67"/>
    <w:rsid w:val="009B65DA"/>
    <w:rsid w:val="009B71B4"/>
    <w:rsid w:val="009B71CE"/>
    <w:rsid w:val="009C14E4"/>
    <w:rsid w:val="009C3F48"/>
    <w:rsid w:val="009C6585"/>
    <w:rsid w:val="009C6FA0"/>
    <w:rsid w:val="009C7031"/>
    <w:rsid w:val="009D0144"/>
    <w:rsid w:val="009D20B7"/>
    <w:rsid w:val="009D2919"/>
    <w:rsid w:val="009D2A9A"/>
    <w:rsid w:val="009D2C64"/>
    <w:rsid w:val="009D59E4"/>
    <w:rsid w:val="009D608A"/>
    <w:rsid w:val="009D6CA2"/>
    <w:rsid w:val="009D78F4"/>
    <w:rsid w:val="009E02A4"/>
    <w:rsid w:val="009E0F24"/>
    <w:rsid w:val="009E3690"/>
    <w:rsid w:val="009E40A4"/>
    <w:rsid w:val="009E4322"/>
    <w:rsid w:val="009E51F8"/>
    <w:rsid w:val="009E66B0"/>
    <w:rsid w:val="009E7B95"/>
    <w:rsid w:val="009F026F"/>
    <w:rsid w:val="009F05E9"/>
    <w:rsid w:val="009F20C7"/>
    <w:rsid w:val="009F2F96"/>
    <w:rsid w:val="009F4131"/>
    <w:rsid w:val="009F4E3C"/>
    <w:rsid w:val="009F64C4"/>
    <w:rsid w:val="009F675F"/>
    <w:rsid w:val="009F7CF7"/>
    <w:rsid w:val="00A00C6F"/>
    <w:rsid w:val="00A0272C"/>
    <w:rsid w:val="00A0516F"/>
    <w:rsid w:val="00A0541C"/>
    <w:rsid w:val="00A065A5"/>
    <w:rsid w:val="00A0660D"/>
    <w:rsid w:val="00A0662A"/>
    <w:rsid w:val="00A07017"/>
    <w:rsid w:val="00A07519"/>
    <w:rsid w:val="00A101DB"/>
    <w:rsid w:val="00A110EC"/>
    <w:rsid w:val="00A13599"/>
    <w:rsid w:val="00A136F5"/>
    <w:rsid w:val="00A15201"/>
    <w:rsid w:val="00A1583D"/>
    <w:rsid w:val="00A17102"/>
    <w:rsid w:val="00A1764A"/>
    <w:rsid w:val="00A17860"/>
    <w:rsid w:val="00A2099A"/>
    <w:rsid w:val="00A218E8"/>
    <w:rsid w:val="00A27177"/>
    <w:rsid w:val="00A3212C"/>
    <w:rsid w:val="00A32C1D"/>
    <w:rsid w:val="00A333AF"/>
    <w:rsid w:val="00A33583"/>
    <w:rsid w:val="00A336C4"/>
    <w:rsid w:val="00A368D3"/>
    <w:rsid w:val="00A37464"/>
    <w:rsid w:val="00A379E5"/>
    <w:rsid w:val="00A42244"/>
    <w:rsid w:val="00A42825"/>
    <w:rsid w:val="00A444EF"/>
    <w:rsid w:val="00A4491C"/>
    <w:rsid w:val="00A47027"/>
    <w:rsid w:val="00A505A0"/>
    <w:rsid w:val="00A50F5C"/>
    <w:rsid w:val="00A51AC1"/>
    <w:rsid w:val="00A52A98"/>
    <w:rsid w:val="00A539FD"/>
    <w:rsid w:val="00A54458"/>
    <w:rsid w:val="00A54E51"/>
    <w:rsid w:val="00A56666"/>
    <w:rsid w:val="00A6514F"/>
    <w:rsid w:val="00A65E0B"/>
    <w:rsid w:val="00A66621"/>
    <w:rsid w:val="00A66E96"/>
    <w:rsid w:val="00A6783C"/>
    <w:rsid w:val="00A70743"/>
    <w:rsid w:val="00A70780"/>
    <w:rsid w:val="00A70816"/>
    <w:rsid w:val="00A719CA"/>
    <w:rsid w:val="00A722F5"/>
    <w:rsid w:val="00A73548"/>
    <w:rsid w:val="00A73F78"/>
    <w:rsid w:val="00A76ED6"/>
    <w:rsid w:val="00A83603"/>
    <w:rsid w:val="00A838C8"/>
    <w:rsid w:val="00A83C68"/>
    <w:rsid w:val="00A84998"/>
    <w:rsid w:val="00A84DA8"/>
    <w:rsid w:val="00A853B2"/>
    <w:rsid w:val="00A857E5"/>
    <w:rsid w:val="00A91590"/>
    <w:rsid w:val="00A91950"/>
    <w:rsid w:val="00A91CFB"/>
    <w:rsid w:val="00A9204D"/>
    <w:rsid w:val="00A9206D"/>
    <w:rsid w:val="00A94546"/>
    <w:rsid w:val="00A95162"/>
    <w:rsid w:val="00A9614D"/>
    <w:rsid w:val="00AA0990"/>
    <w:rsid w:val="00AA44EC"/>
    <w:rsid w:val="00AA4672"/>
    <w:rsid w:val="00AA6AA7"/>
    <w:rsid w:val="00AB02C3"/>
    <w:rsid w:val="00AB40B8"/>
    <w:rsid w:val="00AB55D1"/>
    <w:rsid w:val="00AB7D5D"/>
    <w:rsid w:val="00AC0EDD"/>
    <w:rsid w:val="00AC22E9"/>
    <w:rsid w:val="00AC2CCC"/>
    <w:rsid w:val="00AC4DE7"/>
    <w:rsid w:val="00AC704F"/>
    <w:rsid w:val="00AD0B2A"/>
    <w:rsid w:val="00AD0D76"/>
    <w:rsid w:val="00AD170C"/>
    <w:rsid w:val="00AD191A"/>
    <w:rsid w:val="00AD23D2"/>
    <w:rsid w:val="00AD2E1F"/>
    <w:rsid w:val="00AD3741"/>
    <w:rsid w:val="00AD4122"/>
    <w:rsid w:val="00AD4148"/>
    <w:rsid w:val="00AD45DC"/>
    <w:rsid w:val="00AD6026"/>
    <w:rsid w:val="00AD684F"/>
    <w:rsid w:val="00AE16C8"/>
    <w:rsid w:val="00AE22FB"/>
    <w:rsid w:val="00AE26C0"/>
    <w:rsid w:val="00AE318F"/>
    <w:rsid w:val="00AE4B3F"/>
    <w:rsid w:val="00AE7AFB"/>
    <w:rsid w:val="00AF0B25"/>
    <w:rsid w:val="00AF2801"/>
    <w:rsid w:val="00AF2E5C"/>
    <w:rsid w:val="00AF42DC"/>
    <w:rsid w:val="00AF5188"/>
    <w:rsid w:val="00AF6B72"/>
    <w:rsid w:val="00AF7C38"/>
    <w:rsid w:val="00B02086"/>
    <w:rsid w:val="00B0239A"/>
    <w:rsid w:val="00B03383"/>
    <w:rsid w:val="00B03D6D"/>
    <w:rsid w:val="00B04814"/>
    <w:rsid w:val="00B05BFC"/>
    <w:rsid w:val="00B07BBF"/>
    <w:rsid w:val="00B10414"/>
    <w:rsid w:val="00B10EB1"/>
    <w:rsid w:val="00B11631"/>
    <w:rsid w:val="00B11B1F"/>
    <w:rsid w:val="00B12164"/>
    <w:rsid w:val="00B1247F"/>
    <w:rsid w:val="00B1315B"/>
    <w:rsid w:val="00B146CB"/>
    <w:rsid w:val="00B1590F"/>
    <w:rsid w:val="00B16AAA"/>
    <w:rsid w:val="00B204B6"/>
    <w:rsid w:val="00B23053"/>
    <w:rsid w:val="00B24F8F"/>
    <w:rsid w:val="00B25E99"/>
    <w:rsid w:val="00B26225"/>
    <w:rsid w:val="00B2751A"/>
    <w:rsid w:val="00B27B48"/>
    <w:rsid w:val="00B30371"/>
    <w:rsid w:val="00B3210F"/>
    <w:rsid w:val="00B33914"/>
    <w:rsid w:val="00B34B90"/>
    <w:rsid w:val="00B35454"/>
    <w:rsid w:val="00B35998"/>
    <w:rsid w:val="00B35FFA"/>
    <w:rsid w:val="00B36002"/>
    <w:rsid w:val="00B3671F"/>
    <w:rsid w:val="00B36CF4"/>
    <w:rsid w:val="00B37579"/>
    <w:rsid w:val="00B37B8D"/>
    <w:rsid w:val="00B40F79"/>
    <w:rsid w:val="00B41117"/>
    <w:rsid w:val="00B441A2"/>
    <w:rsid w:val="00B45ED5"/>
    <w:rsid w:val="00B46A74"/>
    <w:rsid w:val="00B525D2"/>
    <w:rsid w:val="00B53346"/>
    <w:rsid w:val="00B53688"/>
    <w:rsid w:val="00B53EFB"/>
    <w:rsid w:val="00B53F9D"/>
    <w:rsid w:val="00B550CC"/>
    <w:rsid w:val="00B5515B"/>
    <w:rsid w:val="00B567F3"/>
    <w:rsid w:val="00B5693D"/>
    <w:rsid w:val="00B60083"/>
    <w:rsid w:val="00B601B3"/>
    <w:rsid w:val="00B60370"/>
    <w:rsid w:val="00B616FC"/>
    <w:rsid w:val="00B6178F"/>
    <w:rsid w:val="00B61A13"/>
    <w:rsid w:val="00B62F85"/>
    <w:rsid w:val="00B64CFC"/>
    <w:rsid w:val="00B65038"/>
    <w:rsid w:val="00B650B2"/>
    <w:rsid w:val="00B65E74"/>
    <w:rsid w:val="00B67877"/>
    <w:rsid w:val="00B67FF6"/>
    <w:rsid w:val="00B703DA"/>
    <w:rsid w:val="00B70408"/>
    <w:rsid w:val="00B74646"/>
    <w:rsid w:val="00B75560"/>
    <w:rsid w:val="00B755E9"/>
    <w:rsid w:val="00B802FD"/>
    <w:rsid w:val="00B81C64"/>
    <w:rsid w:val="00B820FE"/>
    <w:rsid w:val="00B83241"/>
    <w:rsid w:val="00B83947"/>
    <w:rsid w:val="00B83F7C"/>
    <w:rsid w:val="00B85E21"/>
    <w:rsid w:val="00B863C0"/>
    <w:rsid w:val="00B86572"/>
    <w:rsid w:val="00B918AF"/>
    <w:rsid w:val="00B92BE7"/>
    <w:rsid w:val="00B92FD9"/>
    <w:rsid w:val="00B93B48"/>
    <w:rsid w:val="00B946E6"/>
    <w:rsid w:val="00B954A4"/>
    <w:rsid w:val="00B9606B"/>
    <w:rsid w:val="00B960D7"/>
    <w:rsid w:val="00B96674"/>
    <w:rsid w:val="00BA049F"/>
    <w:rsid w:val="00BA0981"/>
    <w:rsid w:val="00BA235B"/>
    <w:rsid w:val="00BA2D55"/>
    <w:rsid w:val="00BA5579"/>
    <w:rsid w:val="00BA596A"/>
    <w:rsid w:val="00BA6D34"/>
    <w:rsid w:val="00BB024B"/>
    <w:rsid w:val="00BB0CBE"/>
    <w:rsid w:val="00BB1071"/>
    <w:rsid w:val="00BB368A"/>
    <w:rsid w:val="00BB598A"/>
    <w:rsid w:val="00BB6281"/>
    <w:rsid w:val="00BC044B"/>
    <w:rsid w:val="00BC09C8"/>
    <w:rsid w:val="00BC09E7"/>
    <w:rsid w:val="00BC1FC6"/>
    <w:rsid w:val="00BC2A68"/>
    <w:rsid w:val="00BC4737"/>
    <w:rsid w:val="00BC4EE7"/>
    <w:rsid w:val="00BC5770"/>
    <w:rsid w:val="00BC5D35"/>
    <w:rsid w:val="00BC6673"/>
    <w:rsid w:val="00BC6BB3"/>
    <w:rsid w:val="00BC75AF"/>
    <w:rsid w:val="00BD0B59"/>
    <w:rsid w:val="00BD2B11"/>
    <w:rsid w:val="00BD386A"/>
    <w:rsid w:val="00BD5A98"/>
    <w:rsid w:val="00BE0F4D"/>
    <w:rsid w:val="00BE20F4"/>
    <w:rsid w:val="00BE39F8"/>
    <w:rsid w:val="00BE3B72"/>
    <w:rsid w:val="00BE3E30"/>
    <w:rsid w:val="00BE5090"/>
    <w:rsid w:val="00BE6746"/>
    <w:rsid w:val="00BF1457"/>
    <w:rsid w:val="00BF345B"/>
    <w:rsid w:val="00BF4D21"/>
    <w:rsid w:val="00BF4F25"/>
    <w:rsid w:val="00BF6B35"/>
    <w:rsid w:val="00BF6D15"/>
    <w:rsid w:val="00BF77B7"/>
    <w:rsid w:val="00BF7A67"/>
    <w:rsid w:val="00C00BC4"/>
    <w:rsid w:val="00C010DE"/>
    <w:rsid w:val="00C0548D"/>
    <w:rsid w:val="00C06F76"/>
    <w:rsid w:val="00C07ED9"/>
    <w:rsid w:val="00C10DCC"/>
    <w:rsid w:val="00C1377B"/>
    <w:rsid w:val="00C1387E"/>
    <w:rsid w:val="00C16653"/>
    <w:rsid w:val="00C16E43"/>
    <w:rsid w:val="00C207DC"/>
    <w:rsid w:val="00C22CBA"/>
    <w:rsid w:val="00C30595"/>
    <w:rsid w:val="00C30A24"/>
    <w:rsid w:val="00C31F39"/>
    <w:rsid w:val="00C334EA"/>
    <w:rsid w:val="00C363B3"/>
    <w:rsid w:val="00C373D2"/>
    <w:rsid w:val="00C40D59"/>
    <w:rsid w:val="00C40D96"/>
    <w:rsid w:val="00C415D7"/>
    <w:rsid w:val="00C41F8E"/>
    <w:rsid w:val="00C442A5"/>
    <w:rsid w:val="00C45062"/>
    <w:rsid w:val="00C453ED"/>
    <w:rsid w:val="00C45624"/>
    <w:rsid w:val="00C45CF9"/>
    <w:rsid w:val="00C46608"/>
    <w:rsid w:val="00C46864"/>
    <w:rsid w:val="00C476F4"/>
    <w:rsid w:val="00C4797D"/>
    <w:rsid w:val="00C51360"/>
    <w:rsid w:val="00C51F2E"/>
    <w:rsid w:val="00C52CC9"/>
    <w:rsid w:val="00C53021"/>
    <w:rsid w:val="00C53525"/>
    <w:rsid w:val="00C550AB"/>
    <w:rsid w:val="00C55F19"/>
    <w:rsid w:val="00C5606F"/>
    <w:rsid w:val="00C571F4"/>
    <w:rsid w:val="00C57EE3"/>
    <w:rsid w:val="00C60624"/>
    <w:rsid w:val="00C6213C"/>
    <w:rsid w:val="00C62BF6"/>
    <w:rsid w:val="00C63674"/>
    <w:rsid w:val="00C64F5B"/>
    <w:rsid w:val="00C665FB"/>
    <w:rsid w:val="00C66733"/>
    <w:rsid w:val="00C70004"/>
    <w:rsid w:val="00C704EA"/>
    <w:rsid w:val="00C709EF"/>
    <w:rsid w:val="00C7107D"/>
    <w:rsid w:val="00C71256"/>
    <w:rsid w:val="00C72416"/>
    <w:rsid w:val="00C72CA5"/>
    <w:rsid w:val="00C7384B"/>
    <w:rsid w:val="00C7496D"/>
    <w:rsid w:val="00C7567B"/>
    <w:rsid w:val="00C77D53"/>
    <w:rsid w:val="00C77D8A"/>
    <w:rsid w:val="00C838B7"/>
    <w:rsid w:val="00C83F6E"/>
    <w:rsid w:val="00C86673"/>
    <w:rsid w:val="00C930F8"/>
    <w:rsid w:val="00C9438D"/>
    <w:rsid w:val="00C9449C"/>
    <w:rsid w:val="00C948A0"/>
    <w:rsid w:val="00C94DEC"/>
    <w:rsid w:val="00C95107"/>
    <w:rsid w:val="00C955D9"/>
    <w:rsid w:val="00C9784B"/>
    <w:rsid w:val="00CA0AA0"/>
    <w:rsid w:val="00CA0D4B"/>
    <w:rsid w:val="00CA2CF1"/>
    <w:rsid w:val="00CA325B"/>
    <w:rsid w:val="00CA32F3"/>
    <w:rsid w:val="00CA3A64"/>
    <w:rsid w:val="00CA455E"/>
    <w:rsid w:val="00CA4EC1"/>
    <w:rsid w:val="00CA580B"/>
    <w:rsid w:val="00CA639D"/>
    <w:rsid w:val="00CA66F1"/>
    <w:rsid w:val="00CA7D22"/>
    <w:rsid w:val="00CB2920"/>
    <w:rsid w:val="00CB2C9E"/>
    <w:rsid w:val="00CB4C08"/>
    <w:rsid w:val="00CB51DC"/>
    <w:rsid w:val="00CB5A55"/>
    <w:rsid w:val="00CB6243"/>
    <w:rsid w:val="00CB76F0"/>
    <w:rsid w:val="00CC0540"/>
    <w:rsid w:val="00CC156D"/>
    <w:rsid w:val="00CC2538"/>
    <w:rsid w:val="00CC25C7"/>
    <w:rsid w:val="00CC3584"/>
    <w:rsid w:val="00CC424C"/>
    <w:rsid w:val="00CC5F00"/>
    <w:rsid w:val="00CC7B3F"/>
    <w:rsid w:val="00CD2EB7"/>
    <w:rsid w:val="00CD3588"/>
    <w:rsid w:val="00CD3653"/>
    <w:rsid w:val="00CD3EC6"/>
    <w:rsid w:val="00CD4811"/>
    <w:rsid w:val="00CD4EB3"/>
    <w:rsid w:val="00CD5EAA"/>
    <w:rsid w:val="00CD65AC"/>
    <w:rsid w:val="00CD65E4"/>
    <w:rsid w:val="00CD68AA"/>
    <w:rsid w:val="00CE080F"/>
    <w:rsid w:val="00CE20F2"/>
    <w:rsid w:val="00CE321F"/>
    <w:rsid w:val="00CE41E4"/>
    <w:rsid w:val="00CE642B"/>
    <w:rsid w:val="00CE646E"/>
    <w:rsid w:val="00CF2F37"/>
    <w:rsid w:val="00CF5A86"/>
    <w:rsid w:val="00CF5AAB"/>
    <w:rsid w:val="00CF5D96"/>
    <w:rsid w:val="00CF6763"/>
    <w:rsid w:val="00CF6A2D"/>
    <w:rsid w:val="00CF7A8C"/>
    <w:rsid w:val="00D012BE"/>
    <w:rsid w:val="00D014DC"/>
    <w:rsid w:val="00D01B7A"/>
    <w:rsid w:val="00D026C2"/>
    <w:rsid w:val="00D02833"/>
    <w:rsid w:val="00D032F9"/>
    <w:rsid w:val="00D03866"/>
    <w:rsid w:val="00D04F34"/>
    <w:rsid w:val="00D069B2"/>
    <w:rsid w:val="00D101A0"/>
    <w:rsid w:val="00D105F0"/>
    <w:rsid w:val="00D11802"/>
    <w:rsid w:val="00D12345"/>
    <w:rsid w:val="00D12846"/>
    <w:rsid w:val="00D12994"/>
    <w:rsid w:val="00D13C2F"/>
    <w:rsid w:val="00D142F9"/>
    <w:rsid w:val="00D146F9"/>
    <w:rsid w:val="00D14711"/>
    <w:rsid w:val="00D1609C"/>
    <w:rsid w:val="00D16527"/>
    <w:rsid w:val="00D16691"/>
    <w:rsid w:val="00D17C23"/>
    <w:rsid w:val="00D17E92"/>
    <w:rsid w:val="00D20AC9"/>
    <w:rsid w:val="00D20AF7"/>
    <w:rsid w:val="00D215A1"/>
    <w:rsid w:val="00D217B8"/>
    <w:rsid w:val="00D21EFF"/>
    <w:rsid w:val="00D2279C"/>
    <w:rsid w:val="00D2724B"/>
    <w:rsid w:val="00D30C22"/>
    <w:rsid w:val="00D31745"/>
    <w:rsid w:val="00D31ED4"/>
    <w:rsid w:val="00D32B2D"/>
    <w:rsid w:val="00D360CF"/>
    <w:rsid w:val="00D36326"/>
    <w:rsid w:val="00D409AF"/>
    <w:rsid w:val="00D40A32"/>
    <w:rsid w:val="00D40B53"/>
    <w:rsid w:val="00D41217"/>
    <w:rsid w:val="00D418A4"/>
    <w:rsid w:val="00D431B0"/>
    <w:rsid w:val="00D43616"/>
    <w:rsid w:val="00D43FFB"/>
    <w:rsid w:val="00D44F5A"/>
    <w:rsid w:val="00D45B68"/>
    <w:rsid w:val="00D45CEF"/>
    <w:rsid w:val="00D46C8C"/>
    <w:rsid w:val="00D47E02"/>
    <w:rsid w:val="00D50684"/>
    <w:rsid w:val="00D508B6"/>
    <w:rsid w:val="00D513A6"/>
    <w:rsid w:val="00D532F7"/>
    <w:rsid w:val="00D5417B"/>
    <w:rsid w:val="00D545A6"/>
    <w:rsid w:val="00D5485D"/>
    <w:rsid w:val="00D548F3"/>
    <w:rsid w:val="00D60485"/>
    <w:rsid w:val="00D619FD"/>
    <w:rsid w:val="00D626DF"/>
    <w:rsid w:val="00D62D2A"/>
    <w:rsid w:val="00D633AA"/>
    <w:rsid w:val="00D634F7"/>
    <w:rsid w:val="00D6384B"/>
    <w:rsid w:val="00D63F60"/>
    <w:rsid w:val="00D7033A"/>
    <w:rsid w:val="00D7103D"/>
    <w:rsid w:val="00D71C7B"/>
    <w:rsid w:val="00D71F5E"/>
    <w:rsid w:val="00D723FE"/>
    <w:rsid w:val="00D72640"/>
    <w:rsid w:val="00D73F90"/>
    <w:rsid w:val="00D75EE0"/>
    <w:rsid w:val="00D76115"/>
    <w:rsid w:val="00D76C74"/>
    <w:rsid w:val="00D776D8"/>
    <w:rsid w:val="00D777C4"/>
    <w:rsid w:val="00D77C08"/>
    <w:rsid w:val="00D806BB"/>
    <w:rsid w:val="00D8070D"/>
    <w:rsid w:val="00D81573"/>
    <w:rsid w:val="00D81842"/>
    <w:rsid w:val="00D85D89"/>
    <w:rsid w:val="00D87E1C"/>
    <w:rsid w:val="00D9173D"/>
    <w:rsid w:val="00D92CA8"/>
    <w:rsid w:val="00D92FE5"/>
    <w:rsid w:val="00D9351E"/>
    <w:rsid w:val="00D93650"/>
    <w:rsid w:val="00D93BF2"/>
    <w:rsid w:val="00D94535"/>
    <w:rsid w:val="00D966C8"/>
    <w:rsid w:val="00D96E66"/>
    <w:rsid w:val="00DA0BD6"/>
    <w:rsid w:val="00DA0EB4"/>
    <w:rsid w:val="00DA0F9E"/>
    <w:rsid w:val="00DA1A84"/>
    <w:rsid w:val="00DA28E5"/>
    <w:rsid w:val="00DA38B9"/>
    <w:rsid w:val="00DA4D25"/>
    <w:rsid w:val="00DA692D"/>
    <w:rsid w:val="00DB04CA"/>
    <w:rsid w:val="00DB0C21"/>
    <w:rsid w:val="00DB159B"/>
    <w:rsid w:val="00DB298D"/>
    <w:rsid w:val="00DB2BBD"/>
    <w:rsid w:val="00DB39ED"/>
    <w:rsid w:val="00DB6905"/>
    <w:rsid w:val="00DB6DC3"/>
    <w:rsid w:val="00DC1AE3"/>
    <w:rsid w:val="00DC1E29"/>
    <w:rsid w:val="00DC3630"/>
    <w:rsid w:val="00DC4740"/>
    <w:rsid w:val="00DC4DA3"/>
    <w:rsid w:val="00DC4E72"/>
    <w:rsid w:val="00DC6988"/>
    <w:rsid w:val="00DC69EF"/>
    <w:rsid w:val="00DD083C"/>
    <w:rsid w:val="00DD1A06"/>
    <w:rsid w:val="00DD1E90"/>
    <w:rsid w:val="00DD3C10"/>
    <w:rsid w:val="00DD4494"/>
    <w:rsid w:val="00DD56DF"/>
    <w:rsid w:val="00DD5BB4"/>
    <w:rsid w:val="00DD6F50"/>
    <w:rsid w:val="00DD781D"/>
    <w:rsid w:val="00DD7EE1"/>
    <w:rsid w:val="00DE1C52"/>
    <w:rsid w:val="00DE2FD4"/>
    <w:rsid w:val="00DE30FD"/>
    <w:rsid w:val="00DE34D1"/>
    <w:rsid w:val="00DE34E6"/>
    <w:rsid w:val="00DE3B25"/>
    <w:rsid w:val="00DE421D"/>
    <w:rsid w:val="00DE4271"/>
    <w:rsid w:val="00DE4565"/>
    <w:rsid w:val="00DE4D53"/>
    <w:rsid w:val="00DE4DB7"/>
    <w:rsid w:val="00DE5A50"/>
    <w:rsid w:val="00DE6237"/>
    <w:rsid w:val="00DF0F6C"/>
    <w:rsid w:val="00DF4173"/>
    <w:rsid w:val="00DF5467"/>
    <w:rsid w:val="00DF596F"/>
    <w:rsid w:val="00DF6BA6"/>
    <w:rsid w:val="00DF7968"/>
    <w:rsid w:val="00DF7F2B"/>
    <w:rsid w:val="00E011B2"/>
    <w:rsid w:val="00E05483"/>
    <w:rsid w:val="00E05CD7"/>
    <w:rsid w:val="00E07763"/>
    <w:rsid w:val="00E07C0E"/>
    <w:rsid w:val="00E122D8"/>
    <w:rsid w:val="00E13C16"/>
    <w:rsid w:val="00E1563E"/>
    <w:rsid w:val="00E1606E"/>
    <w:rsid w:val="00E16B58"/>
    <w:rsid w:val="00E16CD1"/>
    <w:rsid w:val="00E17BB9"/>
    <w:rsid w:val="00E2028D"/>
    <w:rsid w:val="00E20C7C"/>
    <w:rsid w:val="00E20F44"/>
    <w:rsid w:val="00E213AB"/>
    <w:rsid w:val="00E21B38"/>
    <w:rsid w:val="00E22A53"/>
    <w:rsid w:val="00E22C40"/>
    <w:rsid w:val="00E231C4"/>
    <w:rsid w:val="00E240D2"/>
    <w:rsid w:val="00E24391"/>
    <w:rsid w:val="00E24BEF"/>
    <w:rsid w:val="00E25209"/>
    <w:rsid w:val="00E26A16"/>
    <w:rsid w:val="00E30144"/>
    <w:rsid w:val="00E3052E"/>
    <w:rsid w:val="00E31545"/>
    <w:rsid w:val="00E321D3"/>
    <w:rsid w:val="00E3537E"/>
    <w:rsid w:val="00E35523"/>
    <w:rsid w:val="00E35D89"/>
    <w:rsid w:val="00E37AD2"/>
    <w:rsid w:val="00E37EAA"/>
    <w:rsid w:val="00E40174"/>
    <w:rsid w:val="00E41C47"/>
    <w:rsid w:val="00E41DE9"/>
    <w:rsid w:val="00E43399"/>
    <w:rsid w:val="00E46690"/>
    <w:rsid w:val="00E46D02"/>
    <w:rsid w:val="00E504CF"/>
    <w:rsid w:val="00E50618"/>
    <w:rsid w:val="00E53637"/>
    <w:rsid w:val="00E54013"/>
    <w:rsid w:val="00E54310"/>
    <w:rsid w:val="00E54F9C"/>
    <w:rsid w:val="00E55CAC"/>
    <w:rsid w:val="00E56BBA"/>
    <w:rsid w:val="00E56CBA"/>
    <w:rsid w:val="00E573E6"/>
    <w:rsid w:val="00E61306"/>
    <w:rsid w:val="00E633AF"/>
    <w:rsid w:val="00E64D88"/>
    <w:rsid w:val="00E661BE"/>
    <w:rsid w:val="00E67291"/>
    <w:rsid w:val="00E70A3E"/>
    <w:rsid w:val="00E712B9"/>
    <w:rsid w:val="00E74145"/>
    <w:rsid w:val="00E7728A"/>
    <w:rsid w:val="00E80C92"/>
    <w:rsid w:val="00E80ED6"/>
    <w:rsid w:val="00E81557"/>
    <w:rsid w:val="00E8263E"/>
    <w:rsid w:val="00E83457"/>
    <w:rsid w:val="00E83D54"/>
    <w:rsid w:val="00E84D55"/>
    <w:rsid w:val="00E86591"/>
    <w:rsid w:val="00E86738"/>
    <w:rsid w:val="00E8679D"/>
    <w:rsid w:val="00E86896"/>
    <w:rsid w:val="00E86955"/>
    <w:rsid w:val="00E8765C"/>
    <w:rsid w:val="00E90018"/>
    <w:rsid w:val="00E90719"/>
    <w:rsid w:val="00E925EA"/>
    <w:rsid w:val="00E92EFB"/>
    <w:rsid w:val="00E943E4"/>
    <w:rsid w:val="00E944D2"/>
    <w:rsid w:val="00E94719"/>
    <w:rsid w:val="00E94B13"/>
    <w:rsid w:val="00E959EE"/>
    <w:rsid w:val="00E972D8"/>
    <w:rsid w:val="00E9798A"/>
    <w:rsid w:val="00EA3740"/>
    <w:rsid w:val="00EA3E09"/>
    <w:rsid w:val="00EA52CA"/>
    <w:rsid w:val="00EA76E5"/>
    <w:rsid w:val="00EB00D3"/>
    <w:rsid w:val="00EB0314"/>
    <w:rsid w:val="00EB06AE"/>
    <w:rsid w:val="00EB1BE4"/>
    <w:rsid w:val="00EB3E77"/>
    <w:rsid w:val="00EB640B"/>
    <w:rsid w:val="00EB6A38"/>
    <w:rsid w:val="00EB71B6"/>
    <w:rsid w:val="00EC0A3A"/>
    <w:rsid w:val="00EC163A"/>
    <w:rsid w:val="00EC23A5"/>
    <w:rsid w:val="00EC2A1B"/>
    <w:rsid w:val="00EC4AD9"/>
    <w:rsid w:val="00EC4B59"/>
    <w:rsid w:val="00EC4EB8"/>
    <w:rsid w:val="00EC5FC7"/>
    <w:rsid w:val="00EC763C"/>
    <w:rsid w:val="00ED1808"/>
    <w:rsid w:val="00ED18AE"/>
    <w:rsid w:val="00ED1BF3"/>
    <w:rsid w:val="00ED1D22"/>
    <w:rsid w:val="00ED2EE3"/>
    <w:rsid w:val="00ED3555"/>
    <w:rsid w:val="00ED4D7C"/>
    <w:rsid w:val="00ED60C5"/>
    <w:rsid w:val="00EE05C8"/>
    <w:rsid w:val="00EE14AF"/>
    <w:rsid w:val="00EE1CA8"/>
    <w:rsid w:val="00EE277A"/>
    <w:rsid w:val="00EE51FE"/>
    <w:rsid w:val="00EE5DB9"/>
    <w:rsid w:val="00EE6A30"/>
    <w:rsid w:val="00EE712A"/>
    <w:rsid w:val="00EE7319"/>
    <w:rsid w:val="00EE74C2"/>
    <w:rsid w:val="00EE7D90"/>
    <w:rsid w:val="00EF1BBD"/>
    <w:rsid w:val="00EF1FC6"/>
    <w:rsid w:val="00EF2094"/>
    <w:rsid w:val="00EF24B9"/>
    <w:rsid w:val="00EF2863"/>
    <w:rsid w:val="00EF31D7"/>
    <w:rsid w:val="00EF38C5"/>
    <w:rsid w:val="00EF4258"/>
    <w:rsid w:val="00EF497A"/>
    <w:rsid w:val="00EF66BC"/>
    <w:rsid w:val="00EF74B7"/>
    <w:rsid w:val="00EF7838"/>
    <w:rsid w:val="00F03343"/>
    <w:rsid w:val="00F03414"/>
    <w:rsid w:val="00F035B5"/>
    <w:rsid w:val="00F03882"/>
    <w:rsid w:val="00F046C0"/>
    <w:rsid w:val="00F05352"/>
    <w:rsid w:val="00F07EA0"/>
    <w:rsid w:val="00F1067E"/>
    <w:rsid w:val="00F10CFC"/>
    <w:rsid w:val="00F11A2B"/>
    <w:rsid w:val="00F13581"/>
    <w:rsid w:val="00F135E2"/>
    <w:rsid w:val="00F15044"/>
    <w:rsid w:val="00F164EA"/>
    <w:rsid w:val="00F16C60"/>
    <w:rsid w:val="00F20522"/>
    <w:rsid w:val="00F20E0B"/>
    <w:rsid w:val="00F21D30"/>
    <w:rsid w:val="00F22957"/>
    <w:rsid w:val="00F30447"/>
    <w:rsid w:val="00F308EA"/>
    <w:rsid w:val="00F326B9"/>
    <w:rsid w:val="00F3299C"/>
    <w:rsid w:val="00F3337D"/>
    <w:rsid w:val="00F33761"/>
    <w:rsid w:val="00F3483F"/>
    <w:rsid w:val="00F3578E"/>
    <w:rsid w:val="00F35A97"/>
    <w:rsid w:val="00F35D37"/>
    <w:rsid w:val="00F37F54"/>
    <w:rsid w:val="00F40B7C"/>
    <w:rsid w:val="00F428EA"/>
    <w:rsid w:val="00F42A01"/>
    <w:rsid w:val="00F45A57"/>
    <w:rsid w:val="00F472BC"/>
    <w:rsid w:val="00F478CF"/>
    <w:rsid w:val="00F50F0A"/>
    <w:rsid w:val="00F5170E"/>
    <w:rsid w:val="00F527E9"/>
    <w:rsid w:val="00F531FA"/>
    <w:rsid w:val="00F563C9"/>
    <w:rsid w:val="00F61B9E"/>
    <w:rsid w:val="00F62ED1"/>
    <w:rsid w:val="00F63479"/>
    <w:rsid w:val="00F6360B"/>
    <w:rsid w:val="00F63FC7"/>
    <w:rsid w:val="00F65373"/>
    <w:rsid w:val="00F6575B"/>
    <w:rsid w:val="00F66129"/>
    <w:rsid w:val="00F66A84"/>
    <w:rsid w:val="00F679ED"/>
    <w:rsid w:val="00F67FC5"/>
    <w:rsid w:val="00F716D2"/>
    <w:rsid w:val="00F72B57"/>
    <w:rsid w:val="00F73469"/>
    <w:rsid w:val="00F74C31"/>
    <w:rsid w:val="00F75079"/>
    <w:rsid w:val="00F76A9C"/>
    <w:rsid w:val="00F77353"/>
    <w:rsid w:val="00F77F53"/>
    <w:rsid w:val="00F80292"/>
    <w:rsid w:val="00F80536"/>
    <w:rsid w:val="00F84399"/>
    <w:rsid w:val="00F85197"/>
    <w:rsid w:val="00F861DC"/>
    <w:rsid w:val="00F861EC"/>
    <w:rsid w:val="00F8632C"/>
    <w:rsid w:val="00F8697A"/>
    <w:rsid w:val="00F86B53"/>
    <w:rsid w:val="00F9026C"/>
    <w:rsid w:val="00F9112C"/>
    <w:rsid w:val="00F93E29"/>
    <w:rsid w:val="00F94A02"/>
    <w:rsid w:val="00F95A55"/>
    <w:rsid w:val="00F9706D"/>
    <w:rsid w:val="00FA05FF"/>
    <w:rsid w:val="00FA3021"/>
    <w:rsid w:val="00FA5A29"/>
    <w:rsid w:val="00FA7101"/>
    <w:rsid w:val="00FA7C19"/>
    <w:rsid w:val="00FB0F75"/>
    <w:rsid w:val="00FB1A17"/>
    <w:rsid w:val="00FB30D1"/>
    <w:rsid w:val="00FB4B78"/>
    <w:rsid w:val="00FB4F34"/>
    <w:rsid w:val="00FB4FE8"/>
    <w:rsid w:val="00FB53C1"/>
    <w:rsid w:val="00FB69F8"/>
    <w:rsid w:val="00FB75AB"/>
    <w:rsid w:val="00FB7CDA"/>
    <w:rsid w:val="00FB7F81"/>
    <w:rsid w:val="00FC1CD0"/>
    <w:rsid w:val="00FC284C"/>
    <w:rsid w:val="00FC2D41"/>
    <w:rsid w:val="00FC3338"/>
    <w:rsid w:val="00FC346E"/>
    <w:rsid w:val="00FC3CA9"/>
    <w:rsid w:val="00FC4EA6"/>
    <w:rsid w:val="00FD18C9"/>
    <w:rsid w:val="00FD2AF6"/>
    <w:rsid w:val="00FD4023"/>
    <w:rsid w:val="00FD4C52"/>
    <w:rsid w:val="00FD4D91"/>
    <w:rsid w:val="00FD7892"/>
    <w:rsid w:val="00FE055E"/>
    <w:rsid w:val="00FE07E7"/>
    <w:rsid w:val="00FE0D02"/>
    <w:rsid w:val="00FE2F43"/>
    <w:rsid w:val="00FE35E4"/>
    <w:rsid w:val="00FE3983"/>
    <w:rsid w:val="00FE3A53"/>
    <w:rsid w:val="00FE419D"/>
    <w:rsid w:val="00FE723D"/>
    <w:rsid w:val="00FE786A"/>
    <w:rsid w:val="00FF05D7"/>
    <w:rsid w:val="00FF1B3E"/>
    <w:rsid w:val="00FF2B76"/>
    <w:rsid w:val="00FF3E82"/>
    <w:rsid w:val="00FF409E"/>
    <w:rsid w:val="00FF5C78"/>
    <w:rsid w:val="00FF6FED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D05"/>
    <w:rPr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1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AA09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4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F34"/>
    <w:rPr>
      <w:color w:val="00000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B4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F34"/>
    <w:rPr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D05"/>
    <w:rPr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1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AA09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4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F34"/>
    <w:rPr>
      <w:color w:val="00000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B4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F34"/>
    <w:rPr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Kiesewetter KG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Kiesewetter</dc:creator>
  <cp:lastModifiedBy>Rank</cp:lastModifiedBy>
  <cp:revision>2</cp:revision>
  <cp:lastPrinted>2016-11-22T08:54:00Z</cp:lastPrinted>
  <dcterms:created xsi:type="dcterms:W3CDTF">2016-11-22T17:13:00Z</dcterms:created>
  <dcterms:modified xsi:type="dcterms:W3CDTF">2016-11-22T17:13:00Z</dcterms:modified>
</cp:coreProperties>
</file>